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C0F3" w14:textId="1E441AED" w:rsidR="008479E9" w:rsidRPr="008479E9" w:rsidRDefault="008479E9" w:rsidP="00DB6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B34E7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WSPÓŁFINANSOWANY PRZEZ UNIĘ EUROPEJSKĄ W RAMACH EUROPEJSKIEGO FUNDUSZU</w:t>
      </w:r>
      <w:r w:rsidR="0049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</w:t>
      </w:r>
    </w:p>
    <w:p w14:paraId="51EE45B7" w14:textId="1F360DAD" w:rsidR="00F62948" w:rsidRDefault="008479E9" w:rsidP="00F6294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13E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NR</w:t>
      </w:r>
      <w:r w:rsidR="00EE0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</w:t>
      </w:r>
      <w:r w:rsidR="00200A61" w:rsidRPr="00847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</w:t>
      </w:r>
      <w:r w:rsidR="00200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Niepubliczne Zaczarowany Domek</w:t>
      </w:r>
      <w:r w:rsidR="00200A61" w:rsidRPr="00847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BC1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  <w:r w:rsidR="00200A61"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2948">
        <w:rPr>
          <w:rFonts w:ascii="Arial" w:hAnsi="Arial" w:cs="Arial"/>
          <w:i/>
          <w:iCs/>
        </w:rPr>
        <w:t>RPPK.09.01.00-IP.01-18-0009/18</w:t>
      </w:r>
    </w:p>
    <w:p w14:paraId="3FA87EBD" w14:textId="2D5B9FD0" w:rsidR="008479E9" w:rsidRDefault="000743A4" w:rsidP="0084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65A0C">
        <w:rPr>
          <w:rFonts w:ascii="Times New Roman" w:eastAsia="Times New Roman" w:hAnsi="Times New Roman" w:cs="Times New Roman"/>
          <w:sz w:val="24"/>
          <w:szCs w:val="24"/>
          <w:lang w:eastAsia="pl-PL"/>
        </w:rPr>
        <w:t>ata złożeni</w:t>
      </w:r>
      <w:r w:rsidR="001C00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65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formularza: ……………</w:t>
      </w:r>
      <w:r w:rsidR="005568A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2027A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5568A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E65A0C">
        <w:rPr>
          <w:rFonts w:ascii="Times New Roman" w:eastAsia="Times New Roman" w:hAnsi="Times New Roman" w:cs="Times New Roman"/>
          <w:sz w:val="24"/>
          <w:szCs w:val="24"/>
          <w:lang w:eastAsia="pl-PL"/>
        </w:rPr>
        <w:t>.. (wypełnia przedszkole)</w:t>
      </w:r>
    </w:p>
    <w:p w14:paraId="511A9026" w14:textId="77777777" w:rsidR="00716144" w:rsidRDefault="00716144" w:rsidP="0084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FB709" w14:textId="31349B04" w:rsidR="00E1561D" w:rsidRDefault="0047496F" w:rsidP="00246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ZGŁOSZENIA/ANKIETA REKRUTACYJNA DZIECKA</w:t>
      </w:r>
    </w:p>
    <w:p w14:paraId="14E9EFE4" w14:textId="1F6E931B" w:rsidR="008479E9" w:rsidRDefault="00C27232" w:rsidP="00246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15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E15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7C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1561D">
        <w:rPr>
          <w:rFonts w:ascii="Times New Roman" w:eastAsia="Times New Roman" w:hAnsi="Times New Roman" w:cs="Times New Roman"/>
          <w:sz w:val="24"/>
          <w:szCs w:val="24"/>
          <w:lang w:eastAsia="pl-PL"/>
        </w:rPr>
        <w:t>ZACZAROWANY DOMEK</w:t>
      </w:r>
      <w:r w:rsidR="00F827C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15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15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BE540E">
        <w:rPr>
          <w:rFonts w:ascii="Times New Roman" w:eastAsia="Times New Roman" w:hAnsi="Times New Roman" w:cs="Times New Roman"/>
          <w:sz w:val="24"/>
          <w:szCs w:val="24"/>
          <w:lang w:eastAsia="pl-PL"/>
        </w:rPr>
        <w:t>ędziszowie M</w:t>
      </w:r>
      <w:r w:rsidR="00F8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łp. </w:t>
      </w:r>
      <w:r w:rsidR="00BE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Szkolnej 23</w:t>
      </w:r>
    </w:p>
    <w:p w14:paraId="700E3BF0" w14:textId="431D4B1E" w:rsidR="00F827C0" w:rsidRPr="008479E9" w:rsidRDefault="00F827C0" w:rsidP="00246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ROK </w:t>
      </w:r>
      <w:r w:rsidR="00246B7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2020/2021</w:t>
      </w:r>
    </w:p>
    <w:p w14:paraId="6DA4C395" w14:textId="6C600BE8" w:rsidR="008479E9" w:rsidRDefault="008479E9" w:rsidP="00246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4CCA1" w14:textId="77777777" w:rsidR="001F5D20" w:rsidRPr="00C8055E" w:rsidRDefault="001F5D20" w:rsidP="00C8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55E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1C7B113C" w14:textId="77777777" w:rsidR="001F5D20" w:rsidRPr="00C8055E" w:rsidRDefault="001F5D20" w:rsidP="00C8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55E">
        <w:rPr>
          <w:rFonts w:ascii="Times New Roman" w:hAnsi="Times New Roman" w:cs="Times New Roman"/>
          <w:b/>
          <w:bCs/>
          <w:sz w:val="24"/>
          <w:szCs w:val="24"/>
        </w:rPr>
        <w:t>Przed wypełnieniem Ankiety Rekrutacyjnej należy dokładnie zapoznać się z jej treścią.</w:t>
      </w:r>
    </w:p>
    <w:p w14:paraId="3BB5AA9C" w14:textId="4D0E67F5" w:rsidR="001F5D20" w:rsidRDefault="001F5D20" w:rsidP="00C8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55E">
        <w:rPr>
          <w:rFonts w:ascii="Times New Roman" w:hAnsi="Times New Roman" w:cs="Times New Roman"/>
          <w:b/>
          <w:bCs/>
          <w:sz w:val="24"/>
          <w:szCs w:val="24"/>
        </w:rPr>
        <w:t>Ankietę wypełniają rodzice/prawni opiekunowie dziecka. Wszystkie pola ankiety muszą być</w:t>
      </w:r>
      <w:r w:rsidR="00C80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55E">
        <w:rPr>
          <w:rFonts w:ascii="Times New Roman" w:hAnsi="Times New Roman" w:cs="Times New Roman"/>
          <w:b/>
          <w:bCs/>
          <w:sz w:val="24"/>
          <w:szCs w:val="24"/>
        </w:rPr>
        <w:t>czytelnie wypełnione pismem drukowanym.</w:t>
      </w:r>
    </w:p>
    <w:p w14:paraId="05A224F7" w14:textId="4FF5B912" w:rsidR="00723AB8" w:rsidRDefault="00723AB8" w:rsidP="00C8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9BDEF" w14:textId="641E0609" w:rsidR="00E326C0" w:rsidRDefault="00EB4532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532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594" w:rsidRPr="00EB453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DZIECKA</w:t>
      </w:r>
    </w:p>
    <w:p w14:paraId="6EDA745D" w14:textId="23663795" w:rsidR="00EB4532" w:rsidRDefault="00EB4532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F1557" w14:textId="33B6D78E" w:rsidR="000164ED" w:rsidRDefault="000164E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pierwsze</w:t>
      </w:r>
      <w:r w:rsidR="000423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……………………..…………….. Imię drugie………………………………….</w:t>
      </w:r>
    </w:p>
    <w:p w14:paraId="0878427F" w14:textId="67EE84F3" w:rsidR="000423EB" w:rsidRDefault="000423EB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………………………………………</w:t>
      </w:r>
      <w:r w:rsidR="006E3B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6F4108" w14:textId="150F2B15" w:rsidR="006E3B09" w:rsidRDefault="006E3B09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urodzenia …………………………………. Miejsce urodzenia </w:t>
      </w:r>
      <w:r w:rsidR="005E37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01F47A22" w14:textId="0999DB37" w:rsidR="009A203E" w:rsidRDefault="009A203E" w:rsidP="009C36CB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PESEL </w:t>
      </w:r>
      <w:r w:rsidR="00525AB2">
        <w:rPr>
          <w:rFonts w:eastAsia="Times New Roman" w:cs="Times New Roman"/>
          <w:lang w:eastAsia="pl-PL"/>
        </w:rPr>
        <w:t xml:space="preserve">( </w:t>
      </w:r>
      <w:r w:rsidR="00525AB2">
        <w:rPr>
          <w:b/>
          <w:bCs/>
          <w:spacing w:val="-2"/>
          <w:sz w:val="20"/>
          <w:szCs w:val="20"/>
        </w:rPr>
        <w:t>*</w:t>
      </w:r>
      <w:r w:rsidR="00525AB2">
        <w:rPr>
          <w:spacing w:val="-2"/>
          <w:sz w:val="20"/>
          <w:szCs w:val="20"/>
        </w:rPr>
        <w:t>W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przypadku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braku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numeru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PESEL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nale</w:t>
      </w:r>
      <w:r w:rsidR="00525AB2">
        <w:rPr>
          <w:rFonts w:cs="Times New Roman"/>
          <w:spacing w:val="-2"/>
          <w:sz w:val="20"/>
          <w:szCs w:val="20"/>
        </w:rPr>
        <w:t>ż</w:t>
      </w:r>
      <w:r w:rsidR="00525AB2">
        <w:rPr>
          <w:spacing w:val="-2"/>
          <w:sz w:val="20"/>
          <w:szCs w:val="20"/>
        </w:rPr>
        <w:t>y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wpisa</w:t>
      </w:r>
      <w:r w:rsidR="00525AB2">
        <w:rPr>
          <w:rFonts w:cs="Times New Roman"/>
          <w:spacing w:val="-2"/>
          <w:sz w:val="20"/>
          <w:szCs w:val="20"/>
        </w:rPr>
        <w:t>ć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seri</w:t>
      </w:r>
      <w:r w:rsidR="00525AB2">
        <w:rPr>
          <w:rFonts w:cs="Times New Roman"/>
          <w:spacing w:val="-2"/>
          <w:sz w:val="20"/>
          <w:szCs w:val="20"/>
        </w:rPr>
        <w:t>ę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i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numer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paszportu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lub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innego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pacing w:val="-2"/>
          <w:sz w:val="20"/>
          <w:szCs w:val="20"/>
        </w:rPr>
        <w:t>dokumentu</w:t>
      </w:r>
      <w:r w:rsidR="00525AB2">
        <w:rPr>
          <w:rFonts w:eastAsia="Arial"/>
          <w:spacing w:val="-2"/>
          <w:sz w:val="20"/>
          <w:szCs w:val="20"/>
        </w:rPr>
        <w:t xml:space="preserve"> </w:t>
      </w:r>
      <w:r w:rsidR="00525AB2">
        <w:rPr>
          <w:sz w:val="20"/>
          <w:szCs w:val="20"/>
        </w:rPr>
        <w:t>to</w:t>
      </w:r>
      <w:r w:rsidR="00525AB2">
        <w:rPr>
          <w:rFonts w:cs="Times New Roman"/>
          <w:sz w:val="20"/>
          <w:szCs w:val="20"/>
        </w:rPr>
        <w:t>ż</w:t>
      </w:r>
      <w:r w:rsidR="00525AB2">
        <w:rPr>
          <w:sz w:val="20"/>
          <w:szCs w:val="20"/>
        </w:rPr>
        <w:t>samo</w:t>
      </w:r>
      <w:r w:rsidR="00525AB2">
        <w:rPr>
          <w:rFonts w:cs="Times New Roman"/>
          <w:sz w:val="20"/>
          <w:szCs w:val="20"/>
        </w:rPr>
        <w:t>ś</w:t>
      </w:r>
      <w:r w:rsidR="00525AB2">
        <w:rPr>
          <w:sz w:val="20"/>
          <w:szCs w:val="20"/>
        </w:rPr>
        <w:t>ci</w:t>
      </w:r>
      <w:r w:rsidR="009C36CB">
        <w:rPr>
          <w:sz w:val="20"/>
          <w:szCs w:val="20"/>
        </w:rPr>
        <w:t xml:space="preserve">) </w:t>
      </w:r>
      <w:r>
        <w:rPr>
          <w:rFonts w:eastAsia="Times New Roman" w:cs="Times New Roman"/>
          <w:lang w:eastAsia="pl-PL"/>
        </w:rPr>
        <w:t>…………………</w:t>
      </w:r>
      <w:r w:rsidR="007D6A90">
        <w:rPr>
          <w:rFonts w:eastAsia="Times New Roman" w:cs="Times New Roman"/>
          <w:lang w:eastAsia="pl-PL"/>
        </w:rPr>
        <w:t>……………………….</w:t>
      </w:r>
    </w:p>
    <w:p w14:paraId="0221BC9D" w14:textId="1C3246A2" w:rsidR="007D6A90" w:rsidRDefault="007D6A90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</w:p>
    <w:p w14:paraId="4FCC8147" w14:textId="628386F3" w:rsidR="007D6A90" w:rsidRDefault="007D6A90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……………………………………</w:t>
      </w:r>
      <w:r w:rsidR="002A3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14:paraId="1D8B4AD8" w14:textId="60D3F43E" w:rsidR="00810D22" w:rsidRDefault="00810D22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domu/mieszkania …………………………………………</w:t>
      </w:r>
    </w:p>
    <w:p w14:paraId="3E4DCA89" w14:textId="241B3868" w:rsidR="002A39A6" w:rsidRDefault="00867BC9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…………………………………. Poczta ………………………………………..</w:t>
      </w:r>
    </w:p>
    <w:p w14:paraId="434FBD0E" w14:textId="63D2E104" w:rsidR="00954806" w:rsidRDefault="00954806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………………………………………….</w:t>
      </w:r>
    </w:p>
    <w:p w14:paraId="2C0F2F52" w14:textId="7FAB58A7" w:rsidR="007C2EFD" w:rsidRDefault="007C2EF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4ED8F" w14:textId="46ADC447" w:rsidR="002415DD" w:rsidRDefault="002415D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II. DANE OSOBOWE RODZICÓW/OPIEKUNÓW PRAWNYCH</w:t>
      </w:r>
    </w:p>
    <w:p w14:paraId="134FAE57" w14:textId="72DFEB36" w:rsidR="002415DD" w:rsidRDefault="002415D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F6BE2" w14:textId="1EEEC58E" w:rsidR="002415DD" w:rsidRDefault="002415D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MATKA/ OPIEKUN PRAWNY </w:t>
      </w:r>
    </w:p>
    <w:p w14:paraId="1CFDDA37" w14:textId="77777777" w:rsidR="006F7370" w:rsidRDefault="006F7370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5AE44" w14:textId="6BC3A2E0" w:rsidR="006F7370" w:rsidRDefault="006F7370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425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……………………..…………….. </w:t>
      </w:r>
    </w:p>
    <w:p w14:paraId="368B1B14" w14:textId="77777777" w:rsidR="006F7370" w:rsidRDefault="006F7370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……………………………………….</w:t>
      </w:r>
    </w:p>
    <w:p w14:paraId="70FB16CE" w14:textId="77777777" w:rsidR="009C36CB" w:rsidRDefault="009C36CB" w:rsidP="009C36CB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PESEL ( </w:t>
      </w:r>
      <w:r>
        <w:rPr>
          <w:b/>
          <w:bCs/>
          <w:spacing w:val="-2"/>
          <w:sz w:val="20"/>
          <w:szCs w:val="20"/>
        </w:rPr>
        <w:t>*</w:t>
      </w:r>
      <w:r>
        <w:rPr>
          <w:spacing w:val="-2"/>
          <w:sz w:val="20"/>
          <w:szCs w:val="20"/>
        </w:rPr>
        <w:t>W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przypadku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braku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numeru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PESEL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nale</w:t>
      </w:r>
      <w:r>
        <w:rPr>
          <w:rFonts w:cs="Times New Roman"/>
          <w:spacing w:val="-2"/>
          <w:sz w:val="20"/>
          <w:szCs w:val="20"/>
        </w:rPr>
        <w:t>ż</w:t>
      </w:r>
      <w:r>
        <w:rPr>
          <w:spacing w:val="-2"/>
          <w:sz w:val="20"/>
          <w:szCs w:val="20"/>
        </w:rPr>
        <w:t>y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wpisa</w:t>
      </w:r>
      <w:r>
        <w:rPr>
          <w:rFonts w:cs="Times New Roman"/>
          <w:spacing w:val="-2"/>
          <w:sz w:val="20"/>
          <w:szCs w:val="20"/>
        </w:rPr>
        <w:t>ć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seri</w:t>
      </w:r>
      <w:r>
        <w:rPr>
          <w:rFonts w:cs="Times New Roman"/>
          <w:spacing w:val="-2"/>
          <w:sz w:val="20"/>
          <w:szCs w:val="20"/>
        </w:rPr>
        <w:t>ę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numer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paszportu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lub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innego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dokumentu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rFonts w:cs="Times New Roman"/>
          <w:sz w:val="20"/>
          <w:szCs w:val="20"/>
        </w:rPr>
        <w:t>ż</w:t>
      </w:r>
      <w:r>
        <w:rPr>
          <w:sz w:val="20"/>
          <w:szCs w:val="20"/>
        </w:rPr>
        <w:t>samo</w:t>
      </w:r>
      <w:r>
        <w:rPr>
          <w:rFonts w:cs="Times New Roman"/>
          <w:sz w:val="20"/>
          <w:szCs w:val="20"/>
        </w:rPr>
        <w:t>ś</w:t>
      </w:r>
      <w:r>
        <w:rPr>
          <w:sz w:val="20"/>
          <w:szCs w:val="20"/>
        </w:rPr>
        <w:t xml:space="preserve">ci) </w:t>
      </w:r>
      <w:r>
        <w:rPr>
          <w:rFonts w:eastAsia="Times New Roman" w:cs="Times New Roman"/>
          <w:lang w:eastAsia="pl-PL"/>
        </w:rPr>
        <w:t>………………………………………….</w:t>
      </w:r>
    </w:p>
    <w:p w14:paraId="76D670EE" w14:textId="77777777" w:rsidR="006F7370" w:rsidRDefault="006F7370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</w:p>
    <w:p w14:paraId="61A99EEE" w14:textId="77777777" w:rsidR="009B7627" w:rsidRDefault="009B7627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A7169" w14:textId="77777777" w:rsidR="009B7627" w:rsidRDefault="009B7627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21C87" w14:textId="77777777" w:rsidR="009B7627" w:rsidRDefault="009B7627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748AF" w14:textId="22C07EDF" w:rsidR="006F7370" w:rsidRDefault="006F7370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Miejscowość ………………………………………………………..</w:t>
      </w:r>
    </w:p>
    <w:p w14:paraId="616C1C8B" w14:textId="77777777" w:rsidR="006F7370" w:rsidRDefault="006F7370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domu/mieszkania …………………………………………</w:t>
      </w:r>
    </w:p>
    <w:p w14:paraId="0B8FD877" w14:textId="77777777" w:rsidR="006F7370" w:rsidRDefault="006F7370" w:rsidP="006F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…………………………………. Poczta ………………………………………..</w:t>
      </w:r>
    </w:p>
    <w:p w14:paraId="491D8D8F" w14:textId="1A60747D" w:rsidR="00C72243" w:rsidRDefault="00D661B8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……………………………</w:t>
      </w:r>
    </w:p>
    <w:p w14:paraId="01619BBB" w14:textId="7B3563D6" w:rsidR="00427C8E" w:rsidRDefault="00427C8E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D03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="00D036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7BDF9B3F" w14:textId="47B16B45" w:rsidR="00C72243" w:rsidRDefault="00C72243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99F32" w14:textId="65E9EB1A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OJCIEC/ OPIEKUN PRAWNY </w:t>
      </w:r>
    </w:p>
    <w:p w14:paraId="5AFD2CFC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3A813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……….……………………..…………….. </w:t>
      </w:r>
    </w:p>
    <w:p w14:paraId="3043A34A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……………………………………….</w:t>
      </w:r>
    </w:p>
    <w:p w14:paraId="76AEF5D4" w14:textId="77777777" w:rsidR="00E47FDF" w:rsidRDefault="00E47FDF" w:rsidP="00E47FDF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PESEL ( </w:t>
      </w:r>
      <w:r>
        <w:rPr>
          <w:b/>
          <w:bCs/>
          <w:spacing w:val="-2"/>
          <w:sz w:val="20"/>
          <w:szCs w:val="20"/>
        </w:rPr>
        <w:t>*</w:t>
      </w:r>
      <w:r>
        <w:rPr>
          <w:spacing w:val="-2"/>
          <w:sz w:val="20"/>
          <w:szCs w:val="20"/>
        </w:rPr>
        <w:t>W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przypadku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braku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numeru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PESEL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nale</w:t>
      </w:r>
      <w:r>
        <w:rPr>
          <w:rFonts w:cs="Times New Roman"/>
          <w:spacing w:val="-2"/>
          <w:sz w:val="20"/>
          <w:szCs w:val="20"/>
        </w:rPr>
        <w:t>ż</w:t>
      </w:r>
      <w:r>
        <w:rPr>
          <w:spacing w:val="-2"/>
          <w:sz w:val="20"/>
          <w:szCs w:val="20"/>
        </w:rPr>
        <w:t>y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wpisa</w:t>
      </w:r>
      <w:r>
        <w:rPr>
          <w:rFonts w:cs="Times New Roman"/>
          <w:spacing w:val="-2"/>
          <w:sz w:val="20"/>
          <w:szCs w:val="20"/>
        </w:rPr>
        <w:t>ć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seri</w:t>
      </w:r>
      <w:r>
        <w:rPr>
          <w:rFonts w:cs="Times New Roman"/>
          <w:spacing w:val="-2"/>
          <w:sz w:val="20"/>
          <w:szCs w:val="20"/>
        </w:rPr>
        <w:t>ę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numer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paszportu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lub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innego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dokumentu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rFonts w:cs="Times New Roman"/>
          <w:sz w:val="20"/>
          <w:szCs w:val="20"/>
        </w:rPr>
        <w:t>ż</w:t>
      </w:r>
      <w:r>
        <w:rPr>
          <w:sz w:val="20"/>
          <w:szCs w:val="20"/>
        </w:rPr>
        <w:t>samo</w:t>
      </w:r>
      <w:r>
        <w:rPr>
          <w:rFonts w:cs="Times New Roman"/>
          <w:sz w:val="20"/>
          <w:szCs w:val="20"/>
        </w:rPr>
        <w:t>ś</w:t>
      </w:r>
      <w:r>
        <w:rPr>
          <w:sz w:val="20"/>
          <w:szCs w:val="20"/>
        </w:rPr>
        <w:t xml:space="preserve">ci) </w:t>
      </w:r>
      <w:r>
        <w:rPr>
          <w:rFonts w:eastAsia="Times New Roman" w:cs="Times New Roman"/>
          <w:lang w:eastAsia="pl-PL"/>
        </w:rPr>
        <w:t>………………………………………….</w:t>
      </w:r>
    </w:p>
    <w:p w14:paraId="718AFA46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</w:p>
    <w:p w14:paraId="7BB041D8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………………………………………………………..</w:t>
      </w:r>
    </w:p>
    <w:p w14:paraId="33DAE365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domu/mieszkania …………………………………………</w:t>
      </w:r>
    </w:p>
    <w:p w14:paraId="6F527121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…………………………………. Poczta ………………………………………..</w:t>
      </w:r>
    </w:p>
    <w:p w14:paraId="48CAFE37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……………………………</w:t>
      </w:r>
    </w:p>
    <w:p w14:paraId="2E876E4E" w14:textId="77777777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 …………………………………..</w:t>
      </w:r>
    </w:p>
    <w:p w14:paraId="1C9F7683" w14:textId="0747A941" w:rsidR="00E3665E" w:rsidRDefault="00E3665E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4DA6F" w14:textId="412AAB9F" w:rsidR="00251FFB" w:rsidRDefault="00251FFB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DANE DOTYCZĄCE RODZEŃSTWA </w:t>
      </w:r>
      <w:r w:rsidR="008C345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25B7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nieobowiązkowe)</w:t>
      </w:r>
    </w:p>
    <w:p w14:paraId="1D06CB54" w14:textId="77777777" w:rsidR="001C147D" w:rsidRDefault="001C147D" w:rsidP="00E3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EF3A7" w14:textId="17FAAF18" w:rsidR="00D25B7B" w:rsidRDefault="00D25B7B" w:rsidP="00D25B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 Rok urodzenia</w:t>
      </w:r>
      <w:r w:rsidR="00C56B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03C87F11" w14:textId="77777777" w:rsidR="00C56BB0" w:rsidRDefault="00C56BB0" w:rsidP="00C56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 Rok urodzenia……………..</w:t>
      </w:r>
    </w:p>
    <w:p w14:paraId="3DBF4F05" w14:textId="77777777" w:rsidR="00C56BB0" w:rsidRDefault="00C56BB0" w:rsidP="00C56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 Rok urodzenia……………..</w:t>
      </w:r>
    </w:p>
    <w:p w14:paraId="6F475438" w14:textId="77777777" w:rsidR="00C56BB0" w:rsidRDefault="00C56BB0" w:rsidP="00C56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 Rok urodzenia……………..</w:t>
      </w:r>
    </w:p>
    <w:p w14:paraId="1E76EDA5" w14:textId="77777777" w:rsidR="00C56BB0" w:rsidRDefault="00C56BB0" w:rsidP="00C56B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 Rok urodzenia……………..</w:t>
      </w:r>
    </w:p>
    <w:p w14:paraId="071BDC0D" w14:textId="77777777" w:rsidR="00C56BB0" w:rsidRPr="00D25B7B" w:rsidRDefault="00C56BB0" w:rsidP="00C56B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D0304" w14:textId="5D696BC1" w:rsidR="00E3665E" w:rsidRDefault="001C147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="00944D3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27C14">
        <w:rPr>
          <w:rFonts w:ascii="Times New Roman" w:eastAsia="Times New Roman" w:hAnsi="Times New Roman" w:cs="Times New Roman"/>
          <w:sz w:val="24"/>
          <w:szCs w:val="24"/>
          <w:lang w:eastAsia="pl-PL"/>
        </w:rPr>
        <w:t>RYTERIA PRZYJĘĆ OKREŚLONE W USTAWIE O SYSTEMIE OŚWIATY (</w:t>
      </w:r>
      <w:r w:rsidR="00610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14.12.2016 r. </w:t>
      </w:r>
      <w:r w:rsidR="00324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Prawo oświatowe (Dz. U. z 2017 </w:t>
      </w:r>
      <w:r w:rsidR="00254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324621">
        <w:rPr>
          <w:rFonts w:ascii="Times New Roman" w:eastAsia="Times New Roman" w:hAnsi="Times New Roman" w:cs="Times New Roman"/>
          <w:sz w:val="24"/>
          <w:szCs w:val="24"/>
          <w:lang w:eastAsia="pl-PL"/>
        </w:rPr>
        <w:t>poz. 59</w:t>
      </w:r>
      <w:r w:rsidR="0025418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057C09A" w14:textId="400CDA2E" w:rsidR="00733188" w:rsidRPr="00DC6195" w:rsidRDefault="00DC6195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195">
        <w:rPr>
          <w:rFonts w:ascii="Times New Roman" w:hAnsi="Times New Roman" w:cs="Times New Roman"/>
          <w:sz w:val="24"/>
          <w:szCs w:val="24"/>
        </w:rPr>
        <w:t>We właściwej rubryce (Tak/Nie) przy każdym z kryteriów wstaw znak: X</w:t>
      </w:r>
    </w:p>
    <w:p w14:paraId="18203BA7" w14:textId="279D410C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538DB" w14:textId="4CF31F0C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0"/>
        <w:gridCol w:w="4555"/>
        <w:gridCol w:w="761"/>
        <w:gridCol w:w="643"/>
        <w:gridCol w:w="963"/>
      </w:tblGrid>
      <w:tr w:rsidR="00BC07F8" w14:paraId="6E98694F" w14:textId="5ABD305E" w:rsidTr="00BC07F8">
        <w:tc>
          <w:tcPr>
            <w:tcW w:w="2183" w:type="dxa"/>
          </w:tcPr>
          <w:p w14:paraId="59EDB42C" w14:textId="053CC523" w:rsidR="00BC07F8" w:rsidRPr="003540F6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4890" w:type="dxa"/>
          </w:tcPr>
          <w:p w14:paraId="0F25F0A7" w14:textId="4A30F0D0" w:rsidR="00BC07F8" w:rsidRPr="004A2A77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spełnienie kryterium</w:t>
            </w:r>
          </w:p>
        </w:tc>
        <w:tc>
          <w:tcPr>
            <w:tcW w:w="764" w:type="dxa"/>
          </w:tcPr>
          <w:p w14:paraId="3D8DE307" w14:textId="132DC2B0" w:rsidR="00BC07F8" w:rsidRPr="004A2A77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643" w:type="dxa"/>
          </w:tcPr>
          <w:p w14:paraId="074B4B67" w14:textId="43203E98" w:rsidR="00BC07F8" w:rsidRPr="004A2A77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82" w:type="dxa"/>
          </w:tcPr>
          <w:p w14:paraId="26F5677B" w14:textId="0C230BF7" w:rsidR="00BC07F8" w:rsidRPr="004A2A77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</w:tr>
      <w:tr w:rsidR="00BC07F8" w14:paraId="59D0F1F3" w14:textId="0F4C17D2" w:rsidTr="00BC07F8">
        <w:tc>
          <w:tcPr>
            <w:tcW w:w="2183" w:type="dxa"/>
          </w:tcPr>
          <w:p w14:paraId="680CF30F" w14:textId="2744CAE1" w:rsidR="00BC07F8" w:rsidRPr="00314C8B" w:rsidRDefault="00BC07F8" w:rsidP="00506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Wielodzietność rodziny kandydata (</w:t>
            </w:r>
            <w:r w:rsidR="00DA3AA6">
              <w:rPr>
                <w:rFonts w:ascii="Times New Roman" w:hAnsi="Times New Roman" w:cs="Times New Roman"/>
                <w:sz w:val="20"/>
                <w:szCs w:val="20"/>
              </w:rPr>
              <w:t xml:space="preserve">więcej </w:t>
            </w:r>
            <w:r w:rsidR="00835038">
              <w:rPr>
                <w:rFonts w:ascii="Times New Roman" w:hAnsi="Times New Roman" w:cs="Times New Roman"/>
                <w:sz w:val="20"/>
                <w:szCs w:val="20"/>
              </w:rPr>
              <w:t xml:space="preserve">niż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dwoje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 xml:space="preserve"> dzieci w rodzinie</w:t>
            </w:r>
            <w:r w:rsidR="008350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90" w:type="dxa"/>
          </w:tcPr>
          <w:p w14:paraId="53D56DED" w14:textId="4CB92159" w:rsidR="00BC07F8" w:rsidRPr="00314C8B" w:rsidRDefault="00555AE2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C07F8" w:rsidRPr="00314C8B">
              <w:rPr>
                <w:rFonts w:ascii="Times New Roman" w:hAnsi="Times New Roman" w:cs="Times New Roman"/>
                <w:sz w:val="20"/>
                <w:szCs w:val="20"/>
              </w:rPr>
              <w:t>ałącznik: oświadczenie o wielodzietności rodziny kandydata</w:t>
            </w:r>
          </w:p>
        </w:tc>
        <w:tc>
          <w:tcPr>
            <w:tcW w:w="764" w:type="dxa"/>
          </w:tcPr>
          <w:p w14:paraId="3DE6F105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5FB91113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753A9825" w14:textId="378EA87F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C07F8" w14:paraId="7240222A" w14:textId="1A556C37" w:rsidTr="00BC07F8">
        <w:tc>
          <w:tcPr>
            <w:tcW w:w="2183" w:type="dxa"/>
          </w:tcPr>
          <w:p w14:paraId="3FDECE45" w14:textId="76CD480B" w:rsidR="00BC07F8" w:rsidRPr="00314C8B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Niepełnosprawność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kandydata</w:t>
            </w:r>
          </w:p>
        </w:tc>
        <w:tc>
          <w:tcPr>
            <w:tcW w:w="4890" w:type="dxa"/>
          </w:tcPr>
          <w:p w14:paraId="7F3E2BFD" w14:textId="77777777" w:rsidR="00BC07F8" w:rsidRPr="00314C8B" w:rsidRDefault="00BC07F8" w:rsidP="006A7E7A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Orzeczenie o potrzebie kształcenia specjalnego wydane ze względu na niepełnosprawność lub orzeczenie o niepełnosprawności, lub o stopniu niepełnosprawności, lub orzeczenie równoważne w rozumieniu przepisów ustawy z dnia 27 sierpnia 1997 r. o rehabilitacji zawodowej i społecznej oraz zatrudnianiu osób niepełnosprawnych (t. j. Dz. U. z 2011 r. Nr 127, poz. 721, z późn. zm.).</w:t>
            </w:r>
          </w:p>
          <w:p w14:paraId="0F2A75EF" w14:textId="77777777" w:rsidR="00BC07F8" w:rsidRPr="00314C8B" w:rsidRDefault="00BC07F8" w:rsidP="006A7E7A">
            <w:pPr>
              <w:shd w:val="clear" w:color="auto" w:fill="FFFFFF"/>
              <w:spacing w:line="18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C027C" w14:textId="6AFB1063" w:rsidR="00BC07F8" w:rsidRPr="00314C8B" w:rsidRDefault="00BC07F8" w:rsidP="006A7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764" w:type="dxa"/>
          </w:tcPr>
          <w:p w14:paraId="39182B96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6F4CD97A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5A25321A" w14:textId="76E2D89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C07F8" w14:paraId="622B0DD4" w14:textId="6454F374" w:rsidTr="00BC07F8">
        <w:tc>
          <w:tcPr>
            <w:tcW w:w="2183" w:type="dxa"/>
          </w:tcPr>
          <w:p w14:paraId="216BA769" w14:textId="37513009" w:rsidR="00BC07F8" w:rsidRPr="00314C8B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Niepełnosprawność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jednego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rodziców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kandydata</w:t>
            </w:r>
          </w:p>
        </w:tc>
        <w:tc>
          <w:tcPr>
            <w:tcW w:w="4890" w:type="dxa"/>
          </w:tcPr>
          <w:p w14:paraId="3E0EFEBD" w14:textId="77777777" w:rsidR="00BC07F8" w:rsidRPr="00314C8B" w:rsidRDefault="00BC07F8" w:rsidP="00C74A12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niepełnosprawności, lub orzeczenie równoważne w rozumieniu przepisów ustawy z dnia 27 sierpnia 1997 r. o rehabilitacji zawodowej i społecznej oraz zatrudnianiu osób niepełnosprawnych.</w:t>
            </w:r>
          </w:p>
          <w:p w14:paraId="604F5B58" w14:textId="77777777" w:rsidR="00BC07F8" w:rsidRPr="00314C8B" w:rsidRDefault="00BC07F8" w:rsidP="00C74A12">
            <w:pPr>
              <w:shd w:val="clear" w:color="auto" w:fill="FFFFFF"/>
              <w:spacing w:line="18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22E41" w14:textId="5F703222" w:rsidR="00BC07F8" w:rsidRPr="00314C8B" w:rsidRDefault="00BC07F8" w:rsidP="00C74A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764" w:type="dxa"/>
          </w:tcPr>
          <w:p w14:paraId="00B5358E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42D43611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2A0CA73F" w14:textId="779C0B7E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C07F8" w14:paraId="174E90FC" w14:textId="63E884A4" w:rsidTr="00BC07F8">
        <w:tc>
          <w:tcPr>
            <w:tcW w:w="2183" w:type="dxa"/>
          </w:tcPr>
          <w:p w14:paraId="28BE79A6" w14:textId="7437DE8F" w:rsidR="00BC07F8" w:rsidRPr="00314C8B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Niepełnosprawność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obojga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rodziców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kandydata</w:t>
            </w:r>
          </w:p>
        </w:tc>
        <w:tc>
          <w:tcPr>
            <w:tcW w:w="4890" w:type="dxa"/>
          </w:tcPr>
          <w:p w14:paraId="1299A53D" w14:textId="77777777" w:rsidR="00BC07F8" w:rsidRPr="00314C8B" w:rsidRDefault="00BC07F8" w:rsidP="003F46DF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Orzeczenia o niepełnosprawności lub o stopniu niepełnosprawności lub orzeczenia równoważne w rozumieniu przepisów ustawy z dnia 27 sierpnia 1997 r. o rehabilitacji zawodowej i społecznej oraz zatrudnianiu osób niepełnosprawnych.</w:t>
            </w:r>
          </w:p>
          <w:p w14:paraId="2B64BEE6" w14:textId="77777777" w:rsidR="00BC07F8" w:rsidRPr="00314C8B" w:rsidRDefault="00BC07F8" w:rsidP="003F46DF">
            <w:pPr>
              <w:shd w:val="clear" w:color="auto" w:fill="FFFFFF"/>
              <w:spacing w:line="18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DA3E8" w14:textId="52FC37B3" w:rsidR="00BC07F8" w:rsidRPr="00314C8B" w:rsidRDefault="00BC07F8" w:rsidP="003F46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764" w:type="dxa"/>
          </w:tcPr>
          <w:p w14:paraId="7395C382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537A5653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6A356935" w14:textId="3871DDAE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C07F8" w14:paraId="7981BFEC" w14:textId="43854FC7" w:rsidTr="00BC07F8">
        <w:tc>
          <w:tcPr>
            <w:tcW w:w="2183" w:type="dxa"/>
          </w:tcPr>
          <w:p w14:paraId="3C1CDD6D" w14:textId="73557F39" w:rsidR="00BC07F8" w:rsidRPr="00314C8B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Niepełnosprawność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rodzeństwa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kandydata</w:t>
            </w:r>
          </w:p>
        </w:tc>
        <w:tc>
          <w:tcPr>
            <w:tcW w:w="4890" w:type="dxa"/>
          </w:tcPr>
          <w:p w14:paraId="6FDCF72A" w14:textId="77777777" w:rsidR="00BC07F8" w:rsidRPr="00314C8B" w:rsidRDefault="00BC07F8" w:rsidP="00EB3028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lub orzeczenie równoważne w rozumieniu przepisów ustawy z dnia 27 sierpnia 1997 r. o rehabilitacji zawodowej i społecznej oraz zatrudnianiu osób niepełnosprawnych.</w:t>
            </w:r>
          </w:p>
          <w:p w14:paraId="0B02EFFC" w14:textId="77777777" w:rsidR="00BC07F8" w:rsidRPr="00314C8B" w:rsidRDefault="00BC07F8" w:rsidP="00EB3028">
            <w:pPr>
              <w:shd w:val="clear" w:color="auto" w:fill="FFFFFF"/>
              <w:spacing w:line="18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77C2F" w14:textId="0ABD556A" w:rsidR="00BC07F8" w:rsidRPr="00314C8B" w:rsidRDefault="00BC07F8" w:rsidP="00EB30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</w:t>
            </w:r>
          </w:p>
        </w:tc>
        <w:tc>
          <w:tcPr>
            <w:tcW w:w="764" w:type="dxa"/>
          </w:tcPr>
          <w:p w14:paraId="2F13EBE5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2A4D7B59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6C52626D" w14:textId="03522E43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C07F8" w14:paraId="2E8FAD41" w14:textId="60452FED" w:rsidTr="00BC07F8">
        <w:tc>
          <w:tcPr>
            <w:tcW w:w="2183" w:type="dxa"/>
          </w:tcPr>
          <w:p w14:paraId="01ACC297" w14:textId="04A6E32D" w:rsidR="00BC07F8" w:rsidRPr="00314C8B" w:rsidRDefault="00BC07F8" w:rsidP="00C61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Samotne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wychowywanie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kandydata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odzinie</w:t>
            </w:r>
          </w:p>
        </w:tc>
        <w:tc>
          <w:tcPr>
            <w:tcW w:w="4890" w:type="dxa"/>
          </w:tcPr>
          <w:p w14:paraId="504BE66E" w14:textId="77777777" w:rsidR="00BC07F8" w:rsidRPr="00314C8B" w:rsidRDefault="00BC07F8" w:rsidP="00582388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  <w:p w14:paraId="0AD3DB90" w14:textId="77777777" w:rsidR="00BC07F8" w:rsidRPr="00314C8B" w:rsidRDefault="00BC07F8" w:rsidP="00582388">
            <w:pPr>
              <w:shd w:val="clear" w:color="auto" w:fill="FFFFFF"/>
              <w:spacing w:line="18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1C616" w14:textId="7C9ACF5E" w:rsidR="00BC07F8" w:rsidRPr="00314C8B" w:rsidRDefault="00BC07F8" w:rsidP="005823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764" w:type="dxa"/>
          </w:tcPr>
          <w:p w14:paraId="4E0932C7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51EDE5A4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594C7F79" w14:textId="02C56FD9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C07F8" w14:paraId="477FB148" w14:textId="228BB7A0" w:rsidTr="00BC07F8">
        <w:tc>
          <w:tcPr>
            <w:tcW w:w="2183" w:type="dxa"/>
          </w:tcPr>
          <w:p w14:paraId="58F666EF" w14:textId="4EB942C1" w:rsidR="00BC07F8" w:rsidRPr="00314C8B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Objęcie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kandydata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pieczą</w:t>
            </w:r>
            <w:r w:rsidRPr="00314C8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>zastępczą</w:t>
            </w:r>
          </w:p>
        </w:tc>
        <w:tc>
          <w:tcPr>
            <w:tcW w:w="4890" w:type="dxa"/>
          </w:tcPr>
          <w:p w14:paraId="42EF98DB" w14:textId="77777777" w:rsidR="00BC07F8" w:rsidRPr="00314C8B" w:rsidRDefault="00BC07F8" w:rsidP="00276630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14C8B">
              <w:rPr>
                <w:rFonts w:ascii="Times New Roman" w:hAnsi="Times New Roman" w:cs="Times New Roman"/>
                <w:sz w:val="20"/>
                <w:szCs w:val="20"/>
              </w:rPr>
              <w:t xml:space="preserve">Dokument poświadczający objęcie dziecka pieczą zastępczą zgodnie z ustawą z dnia 9 czerwca 2011 r. o wspieraniu rodziny i systemie pieczy zastępczej (Dz. U. z 2015 r. poz. 332, z późn. zm.) </w:t>
            </w:r>
          </w:p>
          <w:p w14:paraId="7CC7DF93" w14:textId="77777777" w:rsidR="00BC07F8" w:rsidRPr="00314C8B" w:rsidRDefault="00BC07F8" w:rsidP="00276630">
            <w:pPr>
              <w:shd w:val="clear" w:color="auto" w:fill="FFFFFF"/>
              <w:spacing w:line="18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7D43C" w14:textId="1AD8F853" w:rsidR="00BC07F8" w:rsidRPr="00314C8B" w:rsidRDefault="00BC07F8" w:rsidP="002766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C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764" w:type="dxa"/>
          </w:tcPr>
          <w:p w14:paraId="15F5F3D7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17984444" w14:textId="77777777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65104838" w14:textId="6B609174" w:rsidR="00BC07F8" w:rsidRDefault="00BC07F8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6D4816" w14:paraId="2E302C01" w14:textId="77777777" w:rsidTr="00BC07F8">
        <w:tc>
          <w:tcPr>
            <w:tcW w:w="2183" w:type="dxa"/>
          </w:tcPr>
          <w:p w14:paraId="3794FCB8" w14:textId="4A8369A6" w:rsidR="006D4816" w:rsidRPr="00314C8B" w:rsidRDefault="004E27DD" w:rsidP="00EB4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Niekorzystanie z edukacji przedszkolnej przez kandydata</w:t>
            </w:r>
          </w:p>
        </w:tc>
        <w:tc>
          <w:tcPr>
            <w:tcW w:w="4890" w:type="dxa"/>
          </w:tcPr>
          <w:p w14:paraId="69AFF349" w14:textId="6BC39F18" w:rsidR="006D4816" w:rsidRPr="00314C8B" w:rsidRDefault="00555AE2" w:rsidP="00276630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Załącznik: oświadczenie o </w:t>
            </w:r>
            <w:r w:rsidR="00FA2749">
              <w:rPr>
                <w:rFonts w:ascii="Times New Roman" w:hAnsi="Times New Roman" w:cs="Times New Roman"/>
                <w:sz w:val="20"/>
                <w:szCs w:val="20"/>
              </w:rPr>
              <w:t>niekorzystaniu do</w:t>
            </w:r>
            <w:r w:rsidR="00BE3184">
              <w:rPr>
                <w:rFonts w:ascii="Times New Roman" w:hAnsi="Times New Roman" w:cs="Times New Roman"/>
                <w:sz w:val="20"/>
                <w:szCs w:val="20"/>
              </w:rPr>
              <w:t xml:space="preserve">tychczas z </w:t>
            </w:r>
            <w:r w:rsidR="00707617">
              <w:rPr>
                <w:rFonts w:ascii="Times New Roman" w:hAnsi="Times New Roman" w:cs="Times New Roman"/>
                <w:sz w:val="20"/>
                <w:szCs w:val="20"/>
              </w:rPr>
              <w:t>edukacji</w:t>
            </w:r>
            <w:r w:rsidR="00BE3184">
              <w:rPr>
                <w:rFonts w:ascii="Times New Roman" w:hAnsi="Times New Roman" w:cs="Times New Roman"/>
                <w:sz w:val="20"/>
                <w:szCs w:val="20"/>
              </w:rPr>
              <w:t xml:space="preserve"> przedszkolne</w:t>
            </w:r>
            <w:r w:rsidR="0070761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BE3184">
              <w:rPr>
                <w:rFonts w:ascii="Times New Roman" w:hAnsi="Times New Roman" w:cs="Times New Roman"/>
                <w:sz w:val="20"/>
                <w:szCs w:val="20"/>
              </w:rPr>
              <w:t xml:space="preserve"> przez kandydata</w:t>
            </w:r>
          </w:p>
        </w:tc>
        <w:tc>
          <w:tcPr>
            <w:tcW w:w="764" w:type="dxa"/>
          </w:tcPr>
          <w:p w14:paraId="1E152C8F" w14:textId="77777777" w:rsidR="006D4816" w:rsidRDefault="006D4816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</w:tcPr>
          <w:p w14:paraId="2D5B3926" w14:textId="77777777" w:rsidR="006D4816" w:rsidRDefault="006D4816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dxa"/>
          </w:tcPr>
          <w:p w14:paraId="1FAC406C" w14:textId="7EB48181" w:rsidR="006D4816" w:rsidRDefault="00BE3184" w:rsidP="00EB45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14:paraId="25FAE202" w14:textId="24BD279E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5976B" w14:textId="76AE8E21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9E53C" w14:textId="5CD40C42" w:rsidR="00EF3BA7" w:rsidRDefault="008468B3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="004D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DODATKOWE OKREŚLONE PRZEZ </w:t>
      </w:r>
      <w:r w:rsidR="002C272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PRZEDSZKOLE OBOWIĄZUJĄCE NA DRUGIM ETAPIE POSTĘPOWANIA REKRUTACYJNEGO</w:t>
      </w:r>
    </w:p>
    <w:p w14:paraId="25CB991D" w14:textId="7B58A1E1" w:rsidR="009B7627" w:rsidRDefault="00314C8B" w:rsidP="00314C8B">
      <w:pPr>
        <w:tabs>
          <w:tab w:val="left" w:pos="6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</w:p>
    <w:p w14:paraId="1C553C13" w14:textId="0CEE626C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774"/>
        <w:gridCol w:w="643"/>
        <w:gridCol w:w="987"/>
      </w:tblGrid>
      <w:tr w:rsidR="00EE16B1" w14:paraId="66AE62B1" w14:textId="77777777" w:rsidTr="00924AFF">
        <w:tc>
          <w:tcPr>
            <w:tcW w:w="2972" w:type="dxa"/>
          </w:tcPr>
          <w:p w14:paraId="14CF3C14" w14:textId="321F91E6" w:rsidR="00EE16B1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686" w:type="dxa"/>
          </w:tcPr>
          <w:p w14:paraId="6D408362" w14:textId="002CF794" w:rsidR="00EE16B1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spełnienie kryterium</w:t>
            </w:r>
          </w:p>
        </w:tc>
        <w:tc>
          <w:tcPr>
            <w:tcW w:w="774" w:type="dxa"/>
          </w:tcPr>
          <w:p w14:paraId="5EFD48AD" w14:textId="5822A621" w:rsidR="00EE16B1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TAK </w:t>
            </w:r>
          </w:p>
        </w:tc>
        <w:tc>
          <w:tcPr>
            <w:tcW w:w="643" w:type="dxa"/>
          </w:tcPr>
          <w:p w14:paraId="35D9FB47" w14:textId="444C3720" w:rsidR="00EE16B1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87" w:type="dxa"/>
          </w:tcPr>
          <w:p w14:paraId="068991E3" w14:textId="3AEBA782" w:rsidR="00EE16B1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</w:tr>
      <w:tr w:rsidR="00EE16B1" w14:paraId="75A52F25" w14:textId="77777777" w:rsidTr="00924AFF">
        <w:tc>
          <w:tcPr>
            <w:tcW w:w="2972" w:type="dxa"/>
          </w:tcPr>
          <w:p w14:paraId="4B0D071A" w14:textId="2E3C5F9B" w:rsidR="00EE16B1" w:rsidRPr="005C4BC5" w:rsidRDefault="00924AFF" w:rsidP="00C61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4BC5">
              <w:rPr>
                <w:rFonts w:ascii="Times New Roman" w:hAnsi="Times New Roman" w:cs="Times New Roman"/>
                <w:sz w:val="20"/>
                <w:szCs w:val="20"/>
              </w:rPr>
              <w:t>Dziecko</w:t>
            </w:r>
            <w:r w:rsidR="001120A1" w:rsidRPr="005C4BC5">
              <w:rPr>
                <w:rFonts w:ascii="Times New Roman" w:hAnsi="Times New Roman" w:cs="Times New Roman"/>
                <w:sz w:val="20"/>
                <w:szCs w:val="20"/>
              </w:rPr>
              <w:t>, którego przynajmniej jeden z</w:t>
            </w:r>
            <w:r w:rsidRPr="005C4BC5">
              <w:rPr>
                <w:rFonts w:ascii="Times New Roman" w:hAnsi="Times New Roman" w:cs="Times New Roman"/>
                <w:sz w:val="20"/>
                <w:szCs w:val="20"/>
              </w:rPr>
              <w:t xml:space="preserve"> rodziców pracuj</w:t>
            </w:r>
            <w:r w:rsidR="0014463E" w:rsidRPr="005C4BC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C4BC5">
              <w:rPr>
                <w:rFonts w:ascii="Times New Roman" w:hAnsi="Times New Roman" w:cs="Times New Roman"/>
                <w:sz w:val="20"/>
                <w:szCs w:val="20"/>
              </w:rPr>
              <w:t>, prowadz</w:t>
            </w:r>
            <w:r w:rsidR="0014463E" w:rsidRPr="005C4BC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C4BC5">
              <w:rPr>
                <w:rFonts w:ascii="Times New Roman" w:hAnsi="Times New Roman" w:cs="Times New Roman"/>
                <w:sz w:val="20"/>
                <w:szCs w:val="20"/>
              </w:rPr>
              <w:t xml:space="preserve"> gospodarstwo rolne,  pozarolniczą</w:t>
            </w:r>
            <w:r w:rsidR="00C6128D" w:rsidRPr="005C4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BC5">
              <w:rPr>
                <w:rFonts w:ascii="Times New Roman" w:hAnsi="Times New Roman" w:cs="Times New Roman"/>
                <w:sz w:val="20"/>
                <w:szCs w:val="20"/>
              </w:rPr>
              <w:t>działalność gospodarczą lub ucz</w:t>
            </w:r>
            <w:r w:rsidR="0014463E" w:rsidRPr="005C4BC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C4BC5">
              <w:rPr>
                <w:rFonts w:ascii="Times New Roman" w:hAnsi="Times New Roman" w:cs="Times New Roman"/>
                <w:sz w:val="20"/>
                <w:szCs w:val="20"/>
              </w:rPr>
              <w:t xml:space="preserve"> się w systemie dziennym</w:t>
            </w:r>
          </w:p>
        </w:tc>
        <w:tc>
          <w:tcPr>
            <w:tcW w:w="3686" w:type="dxa"/>
          </w:tcPr>
          <w:p w14:paraId="4DD65260" w14:textId="2C79A705" w:rsidR="00EE16B1" w:rsidRPr="005C4BC5" w:rsidRDefault="00CE314C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4BC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693B" w:rsidRPr="005C4BC5">
              <w:rPr>
                <w:rFonts w:ascii="Times New Roman" w:hAnsi="Times New Roman" w:cs="Times New Roman"/>
                <w:sz w:val="20"/>
                <w:szCs w:val="20"/>
              </w:rPr>
              <w:t>aświadczenie z zakładu pracy, szkoły lub uczelni, wydruk z CEIDG</w:t>
            </w:r>
            <w:r w:rsidR="00660E02" w:rsidRPr="005C4BC5">
              <w:rPr>
                <w:rFonts w:ascii="Times New Roman" w:hAnsi="Times New Roman" w:cs="Times New Roman"/>
                <w:sz w:val="20"/>
                <w:szCs w:val="20"/>
              </w:rPr>
              <w:t xml:space="preserve"> lub oświadczenie rodzica</w:t>
            </w:r>
            <w:r w:rsidR="00495404" w:rsidRPr="005C4BC5">
              <w:rPr>
                <w:rFonts w:ascii="Times New Roman" w:hAnsi="Times New Roman" w:cs="Times New Roman"/>
                <w:sz w:val="20"/>
                <w:szCs w:val="20"/>
              </w:rPr>
              <w:t>/opiekuna prawnego</w:t>
            </w:r>
          </w:p>
        </w:tc>
        <w:tc>
          <w:tcPr>
            <w:tcW w:w="774" w:type="dxa"/>
          </w:tcPr>
          <w:p w14:paraId="3223163A" w14:textId="77777777" w:rsidR="00EE16B1" w:rsidRPr="005C4BC5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</w:tcPr>
          <w:p w14:paraId="07187163" w14:textId="77777777" w:rsidR="00EE16B1" w:rsidRPr="005C4BC5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</w:tcPr>
          <w:p w14:paraId="4FC28CED" w14:textId="30768930" w:rsidR="00EE16B1" w:rsidRPr="005C4BC5" w:rsidRDefault="0089693B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4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E16B1" w14:paraId="134E492F" w14:textId="77777777" w:rsidTr="00924AFF">
        <w:tc>
          <w:tcPr>
            <w:tcW w:w="2972" w:type="dxa"/>
          </w:tcPr>
          <w:p w14:paraId="5D0E907B" w14:textId="388B081F" w:rsidR="00EE16B1" w:rsidRPr="005C4BC5" w:rsidRDefault="00576FA0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4B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Dziecko, którego rodzeństwo będzie </w:t>
            </w:r>
            <w:r w:rsidR="004D5C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uczęszczało do </w:t>
            </w:r>
            <w:r w:rsidR="00703050">
              <w:rPr>
                <w:rFonts w:ascii="Times New Roman" w:eastAsia="Times New Roman" w:hAnsi="Times New Roman" w:cs="Times New Roman"/>
                <w:sz w:val="20"/>
                <w:szCs w:val="20"/>
              </w:rPr>
              <w:t>przedszkola Zaczarowany Domek</w:t>
            </w:r>
            <w:r w:rsidRPr="005C4B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12C9AA35" w14:textId="02F41F34" w:rsidR="00EE16B1" w:rsidRPr="005C4BC5" w:rsidRDefault="00D80116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zgłoszenia drugiego dziecka</w:t>
            </w:r>
          </w:p>
        </w:tc>
        <w:tc>
          <w:tcPr>
            <w:tcW w:w="774" w:type="dxa"/>
          </w:tcPr>
          <w:p w14:paraId="5D937FD4" w14:textId="77777777" w:rsidR="00EE16B1" w:rsidRPr="005C4BC5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</w:tcPr>
          <w:p w14:paraId="7E9BDA47" w14:textId="77777777" w:rsidR="00EE16B1" w:rsidRPr="005C4BC5" w:rsidRDefault="00EE16B1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</w:tcPr>
          <w:p w14:paraId="3C11D612" w14:textId="52092842" w:rsidR="00EE16B1" w:rsidRPr="005C4BC5" w:rsidRDefault="00495404" w:rsidP="00EE1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4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</w:tbl>
    <w:p w14:paraId="30428195" w14:textId="0271FB63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8DCA5" w14:textId="42431740" w:rsidR="009B7627" w:rsidRDefault="00E55CE8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VI. PLANOWANY POBYT DZIECKA W PRZEDSZKOLU</w:t>
      </w:r>
    </w:p>
    <w:p w14:paraId="380C2B82" w14:textId="77777777" w:rsidR="0053051A" w:rsidRDefault="0053051A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FC1FA" w14:textId="69608CF3" w:rsidR="00E55CE8" w:rsidRDefault="00EE107C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godziny pobytu dziecka w przedszkolu: od………….. do …………….</w:t>
      </w:r>
    </w:p>
    <w:p w14:paraId="04220409" w14:textId="12914BBB" w:rsidR="00530ACD" w:rsidRDefault="0053051A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podstawy programowej: od 8.00 do 13.00.</w:t>
      </w:r>
    </w:p>
    <w:p w14:paraId="6B130405" w14:textId="538E31C5" w:rsidR="0053051A" w:rsidRDefault="0053051A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83972" w14:textId="77777777" w:rsidR="0053051A" w:rsidRDefault="0053051A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035CF" w14:textId="18DB476C" w:rsidR="009B7627" w:rsidRDefault="002027A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VII. DODATKOWE INFORMACJE O DZIECKU</w:t>
      </w:r>
    </w:p>
    <w:p w14:paraId="2F4FAAA4" w14:textId="77777777" w:rsidR="002027AD" w:rsidRDefault="002027AD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6D71A" w14:textId="77777777" w:rsidR="00DB7804" w:rsidRDefault="009A2EE5" w:rsidP="00DB7804">
      <w:pPr>
        <w:pStyle w:val="Nagwek21"/>
        <w:tabs>
          <w:tab w:val="left" w:pos="4279"/>
          <w:tab w:val="left" w:pos="10064"/>
        </w:tabs>
        <w:spacing w:before="120"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C3F21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Istotne informacje o stanie zdrowia dziecka, stosowanej diecie i rozwoju psychofizycznym mog</w:t>
      </w:r>
      <w:r w:rsidRPr="002C3F21">
        <w:rPr>
          <w:rFonts w:ascii="Times New Roman" w:eastAsia="TimesNewRoman" w:hAnsi="Times New Roman" w:cs="Times New Roman"/>
          <w:b w:val="0"/>
          <w:bCs w:val="0"/>
          <w:sz w:val="24"/>
          <w:szCs w:val="24"/>
          <w:lang w:val="pl-PL"/>
        </w:rPr>
        <w:t>ą</w:t>
      </w:r>
      <w:r w:rsidRPr="002C3F21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ce mie</w:t>
      </w:r>
      <w:r w:rsidRPr="002C3F21">
        <w:rPr>
          <w:rFonts w:ascii="Times New Roman" w:eastAsia="TimesNewRoman" w:hAnsi="Times New Roman" w:cs="Times New Roman"/>
          <w:b w:val="0"/>
          <w:bCs w:val="0"/>
          <w:sz w:val="24"/>
          <w:szCs w:val="24"/>
          <w:lang w:val="pl-PL"/>
        </w:rPr>
        <w:t xml:space="preserve">ć </w:t>
      </w:r>
      <w:r w:rsidRPr="002C3F21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znaczenie podczas pobytu dziecka w przedszkolu:</w:t>
      </w:r>
    </w:p>
    <w:p w14:paraId="55AE587F" w14:textId="2F23CF9F" w:rsidR="00DB7804" w:rsidRDefault="00DB7804" w:rsidP="00DB7804">
      <w:pPr>
        <w:pStyle w:val="Nagwek21"/>
        <w:tabs>
          <w:tab w:val="left" w:pos="4279"/>
          <w:tab w:val="left" w:pos="10064"/>
        </w:tabs>
        <w:spacing w:before="120"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choroby: ………………………………………………………………………………………...</w:t>
      </w:r>
    </w:p>
    <w:p w14:paraId="0BE0D13E" w14:textId="2ADD8724" w:rsidR="00DB7804" w:rsidRDefault="00DB7804" w:rsidP="00DB7804">
      <w:pPr>
        <w:pStyle w:val="Nagwek21"/>
        <w:tabs>
          <w:tab w:val="left" w:pos="4279"/>
          <w:tab w:val="left" w:pos="10064"/>
        </w:tabs>
        <w:spacing w:before="120"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73B379B7" w14:textId="55319CFB" w:rsidR="001571A2" w:rsidRDefault="001571A2" w:rsidP="001571A2">
      <w:pPr>
        <w:pStyle w:val="Nagwek21"/>
        <w:tabs>
          <w:tab w:val="left" w:pos="4279"/>
          <w:tab w:val="left" w:pos="10064"/>
        </w:tabs>
        <w:spacing w:before="120"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alergie: ………………………………………………………………………………………...</w:t>
      </w:r>
    </w:p>
    <w:p w14:paraId="07D38606" w14:textId="6D450C60" w:rsidR="00C3700E" w:rsidRDefault="0099228F" w:rsidP="003D3182">
      <w:pPr>
        <w:pStyle w:val="Nagwek21"/>
        <w:tabs>
          <w:tab w:val="left" w:pos="4279"/>
          <w:tab w:val="left" w:pos="10064"/>
        </w:tabs>
        <w:spacing w:before="0"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opieka poradni specjalistycznej (jakiej) ………………………………………………………...</w:t>
      </w:r>
    </w:p>
    <w:p w14:paraId="2B44E8DF" w14:textId="2032C982" w:rsidR="009A2EE5" w:rsidRPr="002C3F21" w:rsidRDefault="00427C09" w:rsidP="00427C09">
      <w:pPr>
        <w:pStyle w:val="Nagwek21"/>
        <w:tabs>
          <w:tab w:val="left" w:pos="4279"/>
          <w:tab w:val="left" w:pos="10064"/>
        </w:tabs>
        <w:spacing w:before="0"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…………………………………………………………………………………………………...inne </w:t>
      </w:r>
      <w:r w:rsidR="009C53F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informacje …………………………………………………………………………………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="009A2EE5" w:rsidRPr="002C3F21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9C53F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..</w:t>
      </w:r>
    </w:p>
    <w:p w14:paraId="6D5FEBB8" w14:textId="43F9D0AF" w:rsidR="009C53F4" w:rsidRDefault="0040366C" w:rsidP="008A156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74BE">
        <w:rPr>
          <w:rFonts w:ascii="Times New Roman" w:hAnsi="Times New Roman"/>
          <w:bCs/>
          <w:color w:val="000000"/>
          <w:sz w:val="24"/>
          <w:szCs w:val="24"/>
        </w:rPr>
        <w:t>Czy dziecko uczęszczało już do przedszkola</w:t>
      </w:r>
      <w:r w:rsidR="005A50F7" w:rsidRPr="005574BE">
        <w:rPr>
          <w:rFonts w:ascii="Times New Roman" w:hAnsi="Times New Roman"/>
          <w:bCs/>
          <w:color w:val="000000"/>
          <w:sz w:val="24"/>
          <w:szCs w:val="24"/>
        </w:rPr>
        <w:t xml:space="preserve"> (zaznacz właściwą odpowiedź)</w:t>
      </w:r>
      <w:r w:rsidRPr="005574BE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5A50F7" w:rsidRPr="005574BE">
        <w:rPr>
          <w:rFonts w:ascii="Times New Roman" w:hAnsi="Times New Roman"/>
          <w:bCs/>
          <w:color w:val="000000"/>
          <w:sz w:val="24"/>
          <w:szCs w:val="24"/>
        </w:rPr>
        <w:t xml:space="preserve">TAK </w:t>
      </w:r>
      <w:r w:rsidR="005A50F7" w:rsidRPr="005574BE">
        <w:rPr>
          <w:rFonts w:ascii="Times New Roman" w:hAnsi="Times New Roman"/>
          <w:bCs/>
          <w:color w:val="000000"/>
          <w:sz w:val="24"/>
          <w:szCs w:val="24"/>
        </w:rPr>
        <w:tab/>
        <w:t>NIE</w:t>
      </w:r>
    </w:p>
    <w:p w14:paraId="61C7AA4E" w14:textId="3EFF726A" w:rsidR="005574BE" w:rsidRPr="005574BE" w:rsidRDefault="005574BE" w:rsidP="008A156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Czy dziecko zgłasza potrzeby fizjologiczne </w:t>
      </w:r>
      <w:r w:rsidRPr="005574BE">
        <w:rPr>
          <w:rFonts w:ascii="Times New Roman" w:hAnsi="Times New Roman"/>
          <w:bCs/>
          <w:color w:val="000000"/>
          <w:sz w:val="24"/>
          <w:szCs w:val="24"/>
        </w:rPr>
        <w:t xml:space="preserve">(zaznacz właściwą odpowiedź): TAK </w:t>
      </w:r>
      <w:r w:rsidRPr="005574BE">
        <w:rPr>
          <w:rFonts w:ascii="Times New Roman" w:hAnsi="Times New Roman"/>
          <w:bCs/>
          <w:color w:val="000000"/>
          <w:sz w:val="24"/>
          <w:szCs w:val="24"/>
        </w:rPr>
        <w:tab/>
        <w:t>NIE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4CE0EC2" w14:textId="248E1B93" w:rsidR="00734AF0" w:rsidRPr="00734AF0" w:rsidRDefault="004B3BC3" w:rsidP="004B3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1D7">
        <w:rPr>
          <w:rFonts w:ascii="Times New Roman" w:hAnsi="Times New Roman"/>
          <w:bCs/>
          <w:color w:val="000000"/>
          <w:sz w:val="24"/>
          <w:szCs w:val="24"/>
        </w:rPr>
        <w:t>VIII</w:t>
      </w:r>
      <w:r w:rsidR="00734AF0">
        <w:rPr>
          <w:rFonts w:ascii="Arial" w:hAnsi="Arial" w:cs="Arial"/>
          <w:b/>
          <w:bCs/>
          <w:sz w:val="24"/>
          <w:szCs w:val="24"/>
        </w:rPr>
        <w:t xml:space="preserve">. </w:t>
      </w:r>
      <w:r w:rsidR="00734AF0">
        <w:rPr>
          <w:rFonts w:ascii="Times New Roman" w:hAnsi="Times New Roman" w:cs="Times New Roman"/>
          <w:sz w:val="24"/>
          <w:szCs w:val="24"/>
        </w:rPr>
        <w:t>ZOBOWIĄZANIA RODZICÓW/OPIEKUNÓW:</w:t>
      </w:r>
    </w:p>
    <w:p w14:paraId="2EDAA598" w14:textId="77777777" w:rsidR="004B3BC3" w:rsidRPr="00734AF0" w:rsidRDefault="004B3BC3" w:rsidP="004B3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F0">
        <w:rPr>
          <w:rFonts w:ascii="Times New Roman" w:hAnsi="Times New Roman" w:cs="Times New Roman"/>
          <w:sz w:val="24"/>
          <w:szCs w:val="24"/>
        </w:rPr>
        <w:t>Z chwilą przyjęcia dziecka do przedszkola, rodzice/opiekunowie zobowiązują się do:</w:t>
      </w:r>
    </w:p>
    <w:p w14:paraId="11887971" w14:textId="69C71EAD" w:rsidR="004B3BC3" w:rsidRPr="00734AF0" w:rsidRDefault="004B3BC3" w:rsidP="004B3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F0">
        <w:rPr>
          <w:rFonts w:ascii="Times New Roman" w:hAnsi="Times New Roman" w:cs="Times New Roman"/>
          <w:sz w:val="24"/>
          <w:szCs w:val="24"/>
        </w:rPr>
        <w:t>· przyprowadzania do przedszkola zdrowego dziecka</w:t>
      </w:r>
    </w:p>
    <w:p w14:paraId="3BA7AE3B" w14:textId="16F0B0D0" w:rsidR="004B3BC3" w:rsidRPr="00734AF0" w:rsidRDefault="004B3BC3" w:rsidP="004B3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F0">
        <w:rPr>
          <w:rFonts w:ascii="Times New Roman" w:hAnsi="Times New Roman" w:cs="Times New Roman"/>
          <w:sz w:val="24"/>
          <w:szCs w:val="24"/>
        </w:rPr>
        <w:t>· uczestniczenia w zebraniach rodziców</w:t>
      </w:r>
    </w:p>
    <w:p w14:paraId="2AD3E088" w14:textId="2ABBC67F" w:rsidR="004B3BC3" w:rsidRPr="00734AF0" w:rsidRDefault="004B3BC3" w:rsidP="004B3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F0">
        <w:rPr>
          <w:rFonts w:ascii="Times New Roman" w:hAnsi="Times New Roman" w:cs="Times New Roman"/>
          <w:sz w:val="24"/>
          <w:szCs w:val="24"/>
        </w:rPr>
        <w:t>· regularnego uiszczania opłat za przedszkole w wyznaczonym terminie</w:t>
      </w:r>
    </w:p>
    <w:p w14:paraId="1D5985BE" w14:textId="77777777" w:rsidR="004B3BC3" w:rsidRPr="00734AF0" w:rsidRDefault="004B3BC3" w:rsidP="004B3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F0">
        <w:rPr>
          <w:rFonts w:ascii="Times New Roman" w:hAnsi="Times New Roman" w:cs="Times New Roman"/>
          <w:sz w:val="24"/>
          <w:szCs w:val="24"/>
        </w:rPr>
        <w:t>· przyprowadzania i odbierania dziecka z przedszkola osobiście lub przez osoby</w:t>
      </w:r>
    </w:p>
    <w:p w14:paraId="2A1375D5" w14:textId="0E6C96AE" w:rsidR="004B3BC3" w:rsidRDefault="004B3BC3" w:rsidP="004B3BC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4AF0">
        <w:rPr>
          <w:rFonts w:ascii="Times New Roman" w:hAnsi="Times New Roman" w:cs="Times New Roman"/>
          <w:sz w:val="24"/>
          <w:szCs w:val="24"/>
        </w:rPr>
        <w:t>dorosłe, do tego uprawnione</w:t>
      </w:r>
      <w:r>
        <w:rPr>
          <w:rFonts w:ascii="Arial" w:hAnsi="Arial" w:cs="Arial"/>
          <w:sz w:val="24"/>
          <w:szCs w:val="24"/>
        </w:rPr>
        <w:t>.</w:t>
      </w:r>
    </w:p>
    <w:p w14:paraId="4FB7B59A" w14:textId="77777777" w:rsidR="004B3BC3" w:rsidRDefault="004B3BC3" w:rsidP="008A156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2B3BF1F" w14:textId="77777777" w:rsidR="004B3BC3" w:rsidRDefault="004B3BC3" w:rsidP="008A156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8568B92" w14:textId="77777777" w:rsidR="004B3BC3" w:rsidRDefault="004B3BC3" w:rsidP="008A156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A5E982A" w14:textId="0ADA5FAF" w:rsidR="008A1566" w:rsidRPr="00DF51D7" w:rsidRDefault="008B0EA4" w:rsidP="008A1566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IX</w:t>
      </w:r>
      <w:r w:rsidR="007765CC" w:rsidRPr="00DF51D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A1566" w:rsidRPr="00DF51D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65CC" w:rsidRPr="00DF51D7">
        <w:rPr>
          <w:rFonts w:ascii="Times New Roman" w:hAnsi="Times New Roman"/>
          <w:bCs/>
          <w:color w:val="000000"/>
          <w:sz w:val="24"/>
          <w:szCs w:val="24"/>
        </w:rPr>
        <w:t>OŚWIADCZENIA</w:t>
      </w:r>
    </w:p>
    <w:p w14:paraId="5A004B56" w14:textId="77777777" w:rsidR="008A1566" w:rsidRPr="00124B83" w:rsidRDefault="008A1566" w:rsidP="00124B83">
      <w:pPr>
        <w:pStyle w:val="Default"/>
        <w:jc w:val="both"/>
        <w:rPr>
          <w:rFonts w:ascii="Times New Roman" w:hAnsi="Times New Roman" w:cs="Times New Roman"/>
        </w:rPr>
      </w:pPr>
      <w:r w:rsidRPr="00124B83">
        <w:rPr>
          <w:rFonts w:ascii="Times New Roman" w:hAnsi="Times New Roman" w:cs="Times New Roman"/>
        </w:rPr>
        <w:t>Uprzedzony o odpowiedzialności karnej z art. 233 § 1 ustawy z dnia 6 czerwca 1997 r. Kodeks karny (</w:t>
      </w:r>
      <w:r w:rsidRPr="00124B83">
        <w:rPr>
          <w:rFonts w:ascii="Times New Roman" w:hAnsi="Times New Roman" w:cs="Times New Roman"/>
          <w:bCs/>
        </w:rPr>
        <w:t xml:space="preserve">Dz.U. z 2016 r. poz. 1137), </w:t>
      </w:r>
      <w:r w:rsidRPr="00124B83">
        <w:rPr>
          <w:rFonts w:ascii="Times New Roman" w:hAnsi="Times New Roman" w:cs="Times New Roman"/>
        </w:rPr>
        <w:t>oświadczam, że dane przedstawione we wniosku zgłoszenia dziecka do przedszkola są prawdziwe.</w:t>
      </w:r>
    </w:p>
    <w:p w14:paraId="58571867" w14:textId="0CA30263" w:rsidR="008A1566" w:rsidRPr="00124B83" w:rsidRDefault="000B117C" w:rsidP="00124B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B83">
        <w:rPr>
          <w:rFonts w:ascii="Times New Roman" w:hAnsi="Times New Roman" w:cs="Times New Roman"/>
          <w:sz w:val="24"/>
          <w:szCs w:val="24"/>
        </w:rPr>
        <w:t>Zobowiązuję się do informowania dyrektora przedszkola o każdorazowej zmianie powyższych</w:t>
      </w:r>
      <w:r w:rsidRPr="00124B8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24B83">
        <w:rPr>
          <w:rFonts w:ascii="Times New Roman" w:hAnsi="Times New Roman" w:cs="Times New Roman"/>
          <w:sz w:val="24"/>
          <w:szCs w:val="24"/>
        </w:rPr>
        <w:t>danych</w:t>
      </w:r>
    </w:p>
    <w:p w14:paraId="3533B8DE" w14:textId="651335D4" w:rsidR="0098160E" w:rsidRPr="00124B83" w:rsidRDefault="0098160E" w:rsidP="006F745B">
      <w:pPr>
        <w:pStyle w:val="TableParagraph"/>
        <w:tabs>
          <w:tab w:val="left" w:pos="10632"/>
        </w:tabs>
        <w:jc w:val="both"/>
        <w:rPr>
          <w:rFonts w:ascii="Times New Roman" w:eastAsia="Verdana" w:hAnsi="Times New Roman" w:cs="Times New Roman"/>
          <w:sz w:val="24"/>
          <w:szCs w:val="24"/>
          <w:lang w:val="pl-PL"/>
        </w:rPr>
      </w:pPr>
      <w:r w:rsidRPr="00124B83">
        <w:rPr>
          <w:rFonts w:ascii="Times New Roman" w:hAnsi="Times New Roman" w:cs="Times New Roman"/>
          <w:sz w:val="24"/>
          <w:szCs w:val="24"/>
          <w:lang w:val="pl-PL"/>
        </w:rPr>
        <w:t xml:space="preserve">Wyrażam zgodę na przetwarzanie danych osobowych zawartych w niniejszym </w:t>
      </w:r>
      <w:r w:rsidR="00124B8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124B83">
        <w:rPr>
          <w:rFonts w:ascii="Times New Roman" w:hAnsi="Times New Roman" w:cs="Times New Roman"/>
          <w:sz w:val="24"/>
          <w:szCs w:val="24"/>
          <w:lang w:val="pl-PL"/>
        </w:rPr>
        <w:t>okumencie      w sprawach związanych z rekrutacją i  z opieką przedszkolną nad dzieckiem oraz związanych              z realizacją zadań statutowych przedszkola.  Przetwarzanie danych odbywać się będzie zgodnie  z ustawą   z dnia 10 maja 2018r. o ochronie danych osobowych (Dz. U. z 2018r. poz. 1000)</w:t>
      </w:r>
    </w:p>
    <w:p w14:paraId="1C47F331" w14:textId="77777777" w:rsidR="0098160E" w:rsidRPr="00124B83" w:rsidRDefault="0098160E" w:rsidP="00124B83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24B83">
        <w:rPr>
          <w:rFonts w:ascii="Times New Roman" w:hAnsi="Times New Roman" w:cs="Times New Roman"/>
          <w:sz w:val="24"/>
          <w:szCs w:val="24"/>
        </w:rPr>
        <w:t>Zostałem pouczony o prawie wglądu do danych moich i dziecka oraz zmiany tych</w:t>
      </w:r>
      <w:r w:rsidRPr="00124B8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24B83">
        <w:rPr>
          <w:rFonts w:ascii="Times New Roman" w:hAnsi="Times New Roman" w:cs="Times New Roman"/>
          <w:sz w:val="24"/>
          <w:szCs w:val="24"/>
        </w:rPr>
        <w:t>danych.</w:t>
      </w:r>
    </w:p>
    <w:p w14:paraId="0F4970C7" w14:textId="77777777" w:rsidR="0098160E" w:rsidRPr="00124B83" w:rsidRDefault="0098160E" w:rsidP="00124B83">
      <w:pPr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ADF5509" w14:textId="77777777" w:rsidR="008A1566" w:rsidRDefault="008A1566" w:rsidP="008A1566">
      <w:pPr>
        <w:jc w:val="both"/>
        <w:rPr>
          <w:rFonts w:ascii="Times New Roman" w:hAnsi="Times New Roman"/>
          <w:color w:val="000000"/>
        </w:rPr>
      </w:pPr>
    </w:p>
    <w:p w14:paraId="0D629053" w14:textId="77777777" w:rsidR="008A1566" w:rsidRDefault="008A1566" w:rsidP="008A1566">
      <w:pPr>
        <w:jc w:val="both"/>
        <w:rPr>
          <w:rFonts w:ascii="Times New Roman" w:hAnsi="Times New Roman"/>
          <w:color w:val="000000"/>
        </w:rPr>
      </w:pPr>
    </w:p>
    <w:p w14:paraId="19478B15" w14:textId="77777777" w:rsidR="008A1566" w:rsidRDefault="008A1566" w:rsidP="008A1566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………………………………..                    i/lub                     …………………………………</w:t>
      </w:r>
    </w:p>
    <w:p w14:paraId="68AF70AE" w14:textId="2FD52A66" w:rsidR="008A1566" w:rsidRDefault="008A1566" w:rsidP="008A1566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/podpis </w:t>
      </w:r>
      <w:r w:rsidR="00AA6062">
        <w:rPr>
          <w:rFonts w:ascii="Times New Roman" w:hAnsi="Times New Roman"/>
          <w:color w:val="000000"/>
          <w:sz w:val="16"/>
          <w:szCs w:val="16"/>
        </w:rPr>
        <w:t>matki</w:t>
      </w:r>
      <w:r>
        <w:rPr>
          <w:rFonts w:ascii="Times New Roman" w:hAnsi="Times New Roman"/>
          <w:color w:val="000000"/>
          <w:sz w:val="16"/>
          <w:szCs w:val="16"/>
        </w:rPr>
        <w:t xml:space="preserve">/opiekuna </w:t>
      </w:r>
      <w:r w:rsidR="00AA6062">
        <w:rPr>
          <w:rFonts w:ascii="Times New Roman" w:hAnsi="Times New Roman"/>
          <w:color w:val="000000"/>
          <w:sz w:val="16"/>
          <w:szCs w:val="16"/>
        </w:rPr>
        <w:t>prawnego</w:t>
      </w:r>
      <w:r>
        <w:rPr>
          <w:rFonts w:ascii="Times New Roman" w:hAnsi="Times New Roman"/>
          <w:color w:val="000000"/>
          <w:sz w:val="16"/>
          <w:szCs w:val="16"/>
        </w:rPr>
        <w:t>/</w:t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                       /podpis </w:t>
      </w:r>
      <w:r w:rsidR="007644E4">
        <w:rPr>
          <w:rFonts w:ascii="Times New Roman" w:hAnsi="Times New Roman"/>
          <w:color w:val="000000"/>
          <w:sz w:val="16"/>
          <w:szCs w:val="16"/>
        </w:rPr>
        <w:t>ojc</w:t>
      </w:r>
      <w:r>
        <w:rPr>
          <w:rFonts w:ascii="Times New Roman" w:hAnsi="Times New Roman"/>
          <w:color w:val="000000"/>
          <w:sz w:val="16"/>
          <w:szCs w:val="16"/>
        </w:rPr>
        <w:t xml:space="preserve">a/opiekuna </w:t>
      </w:r>
      <w:r w:rsidR="007644E4">
        <w:rPr>
          <w:rFonts w:ascii="Times New Roman" w:hAnsi="Times New Roman"/>
          <w:color w:val="000000"/>
          <w:sz w:val="16"/>
          <w:szCs w:val="16"/>
        </w:rPr>
        <w:t>prawnego</w:t>
      </w:r>
      <w:r>
        <w:rPr>
          <w:rFonts w:ascii="Times New Roman" w:hAnsi="Times New Roman"/>
          <w:color w:val="000000"/>
          <w:sz w:val="16"/>
          <w:szCs w:val="16"/>
        </w:rPr>
        <w:t>/</w:t>
      </w:r>
    </w:p>
    <w:p w14:paraId="2D82AB10" w14:textId="77777777" w:rsidR="008A1566" w:rsidRDefault="008A1566" w:rsidP="008A1566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4B91EF3" w14:textId="77777777" w:rsidR="00583B95" w:rsidRPr="00E81494" w:rsidRDefault="00583B95" w:rsidP="00E8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494">
        <w:rPr>
          <w:rFonts w:ascii="Times New Roman" w:hAnsi="Times New Roman" w:cs="Times New Roman"/>
          <w:sz w:val="24"/>
          <w:szCs w:val="24"/>
        </w:rPr>
        <w:t>Rodzice/ opiekunowie, których dzieci zostały zakwalifikowane do przedszkola są zobowiązani</w:t>
      </w:r>
    </w:p>
    <w:p w14:paraId="6CE50AA5" w14:textId="77777777" w:rsidR="00583B95" w:rsidRPr="00E81494" w:rsidRDefault="00583B95" w:rsidP="00E8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494">
        <w:rPr>
          <w:rFonts w:ascii="Times New Roman" w:hAnsi="Times New Roman" w:cs="Times New Roman"/>
          <w:sz w:val="24"/>
          <w:szCs w:val="24"/>
        </w:rPr>
        <w:t>w terminie określonym przez Organ Prowadzący przedszkole do podpisania „Umowy o</w:t>
      </w:r>
    </w:p>
    <w:p w14:paraId="29D648E4" w14:textId="77777777" w:rsidR="00583B95" w:rsidRPr="00E81494" w:rsidRDefault="00583B95" w:rsidP="00E8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494">
        <w:rPr>
          <w:rFonts w:ascii="Times New Roman" w:hAnsi="Times New Roman" w:cs="Times New Roman"/>
          <w:sz w:val="24"/>
          <w:szCs w:val="24"/>
        </w:rPr>
        <w:t>świadczeniu usług”, co stanowi podstawę przyjęcia dziecka do przedszkola. Nie podpisanie</w:t>
      </w:r>
    </w:p>
    <w:p w14:paraId="08E95537" w14:textId="5EFB513A" w:rsidR="008A1566" w:rsidRPr="00E81494" w:rsidRDefault="00583B95" w:rsidP="00E81494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81494">
        <w:rPr>
          <w:rFonts w:ascii="Times New Roman" w:hAnsi="Times New Roman" w:cs="Times New Roman"/>
          <w:sz w:val="24"/>
          <w:szCs w:val="24"/>
        </w:rPr>
        <w:t>umowy jest równoznaczne z rezygnacją z miejsca w przedszkolu</w:t>
      </w:r>
      <w:r w:rsidR="00E81494">
        <w:rPr>
          <w:rFonts w:ascii="Times New Roman" w:hAnsi="Times New Roman" w:cs="Times New Roman"/>
          <w:sz w:val="24"/>
          <w:szCs w:val="24"/>
        </w:rPr>
        <w:t>.</w:t>
      </w:r>
    </w:p>
    <w:p w14:paraId="7A76CEA2" w14:textId="77777777" w:rsidR="008A1566" w:rsidRDefault="008A1566" w:rsidP="008A1566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AE20AC6" w14:textId="77777777" w:rsidR="008A1566" w:rsidRDefault="008A1566" w:rsidP="008A1566">
      <w:pPr>
        <w:jc w:val="both"/>
      </w:pPr>
      <w:r>
        <w:rPr>
          <w:rFonts w:ascii="Times New Roman" w:hAnsi="Times New Roman"/>
          <w:b/>
          <w:lang w:eastAsia="zh-CN"/>
        </w:rPr>
        <w:t>Pouczenie:</w:t>
      </w:r>
    </w:p>
    <w:p w14:paraId="0CC41364" w14:textId="77777777" w:rsidR="008A1566" w:rsidRDefault="008A1566" w:rsidP="008A1566">
      <w:pPr>
        <w:jc w:val="both"/>
      </w:pPr>
    </w:p>
    <w:p w14:paraId="075EB54B" w14:textId="2185DF5D" w:rsidR="008A1566" w:rsidRDefault="008A1566" w:rsidP="00674BC5">
      <w:pPr>
        <w:shd w:val="clear" w:color="auto" w:fill="FFFFFF"/>
        <w:tabs>
          <w:tab w:val="left" w:pos="242"/>
        </w:tabs>
        <w:ind w:hanging="12"/>
        <w:jc w:val="both"/>
      </w:pPr>
      <w:r>
        <w:rPr>
          <w:rFonts w:ascii="Times New Roman" w:hAnsi="Times New Roman"/>
          <w:sz w:val="20"/>
          <w:szCs w:val="20"/>
          <w:lang w:eastAsia="zh-CN"/>
        </w:rPr>
        <w:t>1.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Administratorem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danych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osobowych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zawartych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we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wniosku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oraz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w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załącznikach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do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wniosku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674BC5">
        <w:rPr>
          <w:rFonts w:ascii="Times New Roman" w:hAnsi="Times New Roman"/>
          <w:sz w:val="20"/>
          <w:szCs w:val="20"/>
          <w:lang w:eastAsia="zh-CN"/>
        </w:rPr>
        <w:t>jest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dyrektor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przedszkol</w:t>
      </w:r>
      <w:r w:rsidR="00674BC5">
        <w:rPr>
          <w:rFonts w:ascii="Times New Roman" w:hAnsi="Times New Roman"/>
          <w:sz w:val="20"/>
          <w:szCs w:val="20"/>
          <w:lang w:eastAsia="zh-CN"/>
        </w:rPr>
        <w:t>a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wskazan</w:t>
      </w:r>
      <w:r w:rsidR="00674BC5">
        <w:rPr>
          <w:rFonts w:ascii="Times New Roman" w:hAnsi="Times New Roman"/>
          <w:sz w:val="20"/>
          <w:szCs w:val="20"/>
          <w:lang w:eastAsia="zh-CN"/>
        </w:rPr>
        <w:t>ego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we</w:t>
      </w:r>
      <w:r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wniosku.</w:t>
      </w:r>
    </w:p>
    <w:p w14:paraId="575DB34B" w14:textId="74C5BB31" w:rsidR="008A1566" w:rsidRDefault="00D10D38" w:rsidP="008A1566">
      <w:pPr>
        <w:shd w:val="clear" w:color="auto" w:fill="FFFFFF"/>
        <w:tabs>
          <w:tab w:val="left" w:pos="242"/>
        </w:tabs>
        <w:ind w:lef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2</w:t>
      </w:r>
      <w:r w:rsidR="008A1566">
        <w:rPr>
          <w:rFonts w:ascii="Times New Roman" w:hAnsi="Times New Roman"/>
          <w:sz w:val="20"/>
          <w:szCs w:val="20"/>
          <w:lang w:eastAsia="zh-CN"/>
        </w:rPr>
        <w:t>. Podanie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danych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identyfikacyjnych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jest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obowiązkowe.</w:t>
      </w:r>
    </w:p>
    <w:p w14:paraId="40B4352A" w14:textId="26653C63" w:rsidR="008A1566" w:rsidRDefault="00D10D38" w:rsidP="008A1566">
      <w:pPr>
        <w:shd w:val="clear" w:color="auto" w:fill="FFFFFF"/>
        <w:tabs>
          <w:tab w:val="left" w:pos="242"/>
        </w:tabs>
        <w:ind w:lef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3</w:t>
      </w:r>
      <w:r w:rsidR="008A1566">
        <w:rPr>
          <w:rFonts w:ascii="Times New Roman" w:hAnsi="Times New Roman"/>
          <w:sz w:val="20"/>
          <w:szCs w:val="20"/>
          <w:lang w:eastAsia="zh-CN"/>
        </w:rPr>
        <w:t>.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Podanie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danych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dotyczących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spełnienia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kryteriów,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zawartych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we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wniosku,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jest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nieobowiązkowe,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przy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czym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w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przypadku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niepodania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tych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danych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przyjmuje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się, że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kandydat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danego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kryterium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nie</w:t>
      </w:r>
      <w:r w:rsidR="008A1566">
        <w:rPr>
          <w:rFonts w:ascii="Times New Roman" w:eastAsia="Arial" w:hAnsi="Times New Roman"/>
          <w:sz w:val="20"/>
          <w:szCs w:val="20"/>
          <w:lang w:eastAsia="zh-CN"/>
        </w:rPr>
        <w:t xml:space="preserve"> </w:t>
      </w:r>
      <w:r w:rsidR="008A1566">
        <w:rPr>
          <w:rFonts w:ascii="Times New Roman" w:hAnsi="Times New Roman"/>
          <w:sz w:val="20"/>
          <w:szCs w:val="20"/>
          <w:lang w:eastAsia="zh-CN"/>
        </w:rPr>
        <w:t>spełnia.</w:t>
      </w:r>
    </w:p>
    <w:p w14:paraId="5C685BD5" w14:textId="77777777" w:rsidR="008A1566" w:rsidRDefault="008A1566" w:rsidP="008A1566">
      <w:pPr>
        <w:pStyle w:val="Standard"/>
        <w:ind w:left="497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14:paraId="2A97D079" w14:textId="77777777" w:rsidR="008A1566" w:rsidRDefault="008A1566" w:rsidP="008A1566">
      <w:pPr>
        <w:pStyle w:val="Standard"/>
      </w:pPr>
    </w:p>
    <w:p w14:paraId="1D25807C" w14:textId="77777777" w:rsidR="008A1566" w:rsidRDefault="008A1566" w:rsidP="008A1566">
      <w:pPr>
        <w:pStyle w:val="Standard"/>
      </w:pPr>
    </w:p>
    <w:p w14:paraId="42BED64F" w14:textId="77777777" w:rsidR="008A1566" w:rsidRDefault="008A1566" w:rsidP="008A1566">
      <w:pPr>
        <w:pStyle w:val="Standard"/>
      </w:pPr>
    </w:p>
    <w:p w14:paraId="2E30768F" w14:textId="77777777" w:rsidR="008A1566" w:rsidRDefault="008A1566" w:rsidP="008A1566">
      <w:pPr>
        <w:pStyle w:val="Standard"/>
      </w:pPr>
    </w:p>
    <w:p w14:paraId="144107F8" w14:textId="77777777" w:rsidR="008A1566" w:rsidRDefault="008A1566" w:rsidP="008A1566">
      <w:pPr>
        <w:pStyle w:val="Standard"/>
      </w:pPr>
    </w:p>
    <w:p w14:paraId="1DDB7B87" w14:textId="77777777" w:rsidR="008A1566" w:rsidRPr="00BA5741" w:rsidRDefault="008A1566" w:rsidP="008A1566">
      <w:pPr>
        <w:pStyle w:val="Standard"/>
        <w:rPr>
          <w:bCs/>
          <w:sz w:val="28"/>
          <w:szCs w:val="28"/>
        </w:rPr>
      </w:pPr>
      <w:r w:rsidRPr="00BA5741">
        <w:rPr>
          <w:bCs/>
          <w:sz w:val="28"/>
          <w:szCs w:val="28"/>
        </w:rPr>
        <w:t>Liczba punktów przyznanych przez Komisję Rekrutacyjną:</w:t>
      </w:r>
    </w:p>
    <w:p w14:paraId="081EB9FF" w14:textId="77777777" w:rsidR="008A1566" w:rsidRDefault="008A1566" w:rsidP="008A1566">
      <w:pPr>
        <w:pStyle w:val="Standard"/>
        <w:rPr>
          <w:sz w:val="28"/>
          <w:szCs w:val="28"/>
        </w:rPr>
      </w:pPr>
    </w:p>
    <w:p w14:paraId="1DD217D9" w14:textId="7FEACE61" w:rsidR="008A1566" w:rsidRPr="00C4606A" w:rsidRDefault="008A1566" w:rsidP="00A60F9A">
      <w:pPr>
        <w:pStyle w:val="Standard"/>
        <w:numPr>
          <w:ilvl w:val="3"/>
          <w:numId w:val="3"/>
        </w:numPr>
        <w:ind w:left="1560" w:hanging="142"/>
        <w:textAlignment w:val="baseline"/>
        <w:rPr>
          <w:bCs/>
          <w:sz w:val="28"/>
          <w:szCs w:val="28"/>
        </w:rPr>
      </w:pPr>
      <w:r w:rsidRPr="00C4606A">
        <w:rPr>
          <w:bCs/>
          <w:sz w:val="28"/>
          <w:szCs w:val="28"/>
        </w:rPr>
        <w:t xml:space="preserve">Punkty za kryteria </w:t>
      </w:r>
      <w:r w:rsidR="00A60F9A">
        <w:rPr>
          <w:bCs/>
          <w:sz w:val="28"/>
          <w:szCs w:val="28"/>
        </w:rPr>
        <w:t xml:space="preserve">określone w punkcie </w:t>
      </w:r>
      <w:r w:rsidR="00FA5BE4">
        <w:rPr>
          <w:bCs/>
          <w:sz w:val="28"/>
          <w:szCs w:val="28"/>
        </w:rPr>
        <w:t>I</w:t>
      </w:r>
      <w:r w:rsidR="00A60F9A">
        <w:rPr>
          <w:bCs/>
          <w:sz w:val="28"/>
          <w:szCs w:val="28"/>
        </w:rPr>
        <w:t>V</w:t>
      </w:r>
      <w:r w:rsidRPr="00C4606A">
        <w:rPr>
          <w:bCs/>
          <w:sz w:val="28"/>
          <w:szCs w:val="28"/>
        </w:rPr>
        <w:t>………..….</w:t>
      </w:r>
    </w:p>
    <w:p w14:paraId="1FE999C1" w14:textId="77777777" w:rsidR="008A1566" w:rsidRPr="00C4606A" w:rsidRDefault="008A1566" w:rsidP="008A1566">
      <w:pPr>
        <w:pStyle w:val="Standard"/>
        <w:ind w:left="2880"/>
        <w:rPr>
          <w:bCs/>
          <w:sz w:val="28"/>
          <w:szCs w:val="28"/>
        </w:rPr>
      </w:pPr>
    </w:p>
    <w:p w14:paraId="5FBC443F" w14:textId="28069A54" w:rsidR="008A1566" w:rsidRPr="00C4606A" w:rsidRDefault="008A1566" w:rsidP="00FA5BE4">
      <w:pPr>
        <w:pStyle w:val="Standard"/>
        <w:numPr>
          <w:ilvl w:val="3"/>
          <w:numId w:val="3"/>
        </w:numPr>
        <w:ind w:left="2127" w:hanging="709"/>
        <w:textAlignment w:val="baseline"/>
        <w:rPr>
          <w:bCs/>
          <w:sz w:val="28"/>
          <w:szCs w:val="28"/>
        </w:rPr>
      </w:pPr>
      <w:r w:rsidRPr="00C4606A">
        <w:rPr>
          <w:bCs/>
          <w:sz w:val="28"/>
          <w:szCs w:val="28"/>
        </w:rPr>
        <w:t xml:space="preserve">Punkty za kryteria </w:t>
      </w:r>
      <w:r w:rsidR="00FA5BE4">
        <w:rPr>
          <w:bCs/>
          <w:sz w:val="28"/>
          <w:szCs w:val="28"/>
        </w:rPr>
        <w:t xml:space="preserve">określone w punkcie </w:t>
      </w:r>
      <w:r w:rsidR="00BA5741">
        <w:rPr>
          <w:bCs/>
          <w:sz w:val="28"/>
          <w:szCs w:val="28"/>
        </w:rPr>
        <w:t>V</w:t>
      </w:r>
      <w:r w:rsidRPr="00C4606A">
        <w:rPr>
          <w:bCs/>
          <w:sz w:val="28"/>
          <w:szCs w:val="28"/>
        </w:rPr>
        <w:t xml:space="preserve"> ………… </w:t>
      </w:r>
    </w:p>
    <w:p w14:paraId="54931B7F" w14:textId="77777777" w:rsidR="008A1566" w:rsidRPr="00C4606A" w:rsidRDefault="008A1566" w:rsidP="008A1566">
      <w:pPr>
        <w:pStyle w:val="Akapitzlist"/>
        <w:rPr>
          <w:bCs/>
          <w:sz w:val="28"/>
          <w:szCs w:val="28"/>
        </w:rPr>
      </w:pPr>
    </w:p>
    <w:p w14:paraId="2A92C595" w14:textId="77777777" w:rsidR="008A1566" w:rsidRPr="00C4606A" w:rsidRDefault="008A1566" w:rsidP="00FA5BE4">
      <w:pPr>
        <w:pStyle w:val="Standard"/>
        <w:ind w:left="5387" w:hanging="425"/>
        <w:rPr>
          <w:bCs/>
          <w:sz w:val="28"/>
          <w:szCs w:val="28"/>
        </w:rPr>
      </w:pPr>
      <w:r w:rsidRPr="00C4606A">
        <w:rPr>
          <w:bCs/>
          <w:sz w:val="28"/>
          <w:szCs w:val="28"/>
        </w:rPr>
        <w:t>Podpisy członków Komisji:</w:t>
      </w:r>
    </w:p>
    <w:p w14:paraId="5BB2B4ED" w14:textId="77777777" w:rsidR="008A1566" w:rsidRPr="00C4606A" w:rsidRDefault="008A1566" w:rsidP="008A1566">
      <w:pPr>
        <w:pStyle w:val="Standard"/>
        <w:ind w:left="5387"/>
        <w:rPr>
          <w:bCs/>
          <w:sz w:val="28"/>
          <w:szCs w:val="28"/>
        </w:rPr>
      </w:pPr>
    </w:p>
    <w:p w14:paraId="71D3D318" w14:textId="77777777" w:rsidR="008A1566" w:rsidRPr="00C4606A" w:rsidRDefault="008A1566" w:rsidP="00FA5BE4">
      <w:pPr>
        <w:pStyle w:val="Standard"/>
        <w:ind w:left="5387" w:hanging="425"/>
        <w:rPr>
          <w:bCs/>
        </w:rPr>
      </w:pPr>
      <w:r w:rsidRPr="00C4606A">
        <w:rPr>
          <w:bCs/>
          <w:sz w:val="28"/>
          <w:szCs w:val="28"/>
        </w:rPr>
        <w:t>1</w:t>
      </w:r>
      <w:r w:rsidRPr="00C4606A">
        <w:rPr>
          <w:bCs/>
          <w:sz w:val="20"/>
          <w:szCs w:val="20"/>
        </w:rPr>
        <w:t>……………………….……………………….</w:t>
      </w:r>
    </w:p>
    <w:p w14:paraId="6656283E" w14:textId="77777777" w:rsidR="008A1566" w:rsidRPr="00C4606A" w:rsidRDefault="008A1566" w:rsidP="008A1566">
      <w:pPr>
        <w:pStyle w:val="Standard"/>
        <w:ind w:left="5387"/>
        <w:rPr>
          <w:bCs/>
          <w:sz w:val="28"/>
          <w:szCs w:val="28"/>
        </w:rPr>
      </w:pPr>
    </w:p>
    <w:p w14:paraId="1252BB5A" w14:textId="77777777" w:rsidR="008A1566" w:rsidRPr="00C4606A" w:rsidRDefault="008A1566" w:rsidP="00FA5BE4">
      <w:pPr>
        <w:pStyle w:val="Standard"/>
        <w:ind w:left="5387" w:hanging="425"/>
        <w:rPr>
          <w:bCs/>
        </w:rPr>
      </w:pPr>
      <w:r w:rsidRPr="00C4606A">
        <w:rPr>
          <w:bCs/>
          <w:sz w:val="28"/>
          <w:szCs w:val="28"/>
        </w:rPr>
        <w:t>2</w:t>
      </w:r>
      <w:r w:rsidRPr="00C4606A">
        <w:rPr>
          <w:bCs/>
          <w:sz w:val="20"/>
          <w:szCs w:val="20"/>
        </w:rPr>
        <w:t>………………………….…………………….</w:t>
      </w:r>
    </w:p>
    <w:p w14:paraId="0AEA2398" w14:textId="77777777" w:rsidR="008A1566" w:rsidRDefault="008A1566" w:rsidP="008A1566">
      <w:pPr>
        <w:pStyle w:val="Standard"/>
        <w:ind w:left="5387"/>
        <w:rPr>
          <w:b/>
          <w:sz w:val="28"/>
          <w:szCs w:val="28"/>
        </w:rPr>
      </w:pPr>
    </w:p>
    <w:p w14:paraId="48B8E9F8" w14:textId="77777777" w:rsidR="008A1566" w:rsidRDefault="008A1566" w:rsidP="008A1566">
      <w:pPr>
        <w:pStyle w:val="Standard"/>
        <w:ind w:left="5387"/>
        <w:rPr>
          <w:b/>
          <w:sz w:val="28"/>
          <w:szCs w:val="28"/>
        </w:rPr>
      </w:pPr>
    </w:p>
    <w:p w14:paraId="78F4B36B" w14:textId="77777777" w:rsidR="008A1566" w:rsidRDefault="008A1566" w:rsidP="008A1566">
      <w:pPr>
        <w:pStyle w:val="Standard"/>
        <w:rPr>
          <w:b/>
          <w:sz w:val="28"/>
          <w:szCs w:val="28"/>
        </w:rPr>
      </w:pPr>
    </w:p>
    <w:p w14:paraId="5E941864" w14:textId="77777777" w:rsidR="008A1566" w:rsidRDefault="008A1566" w:rsidP="008A1566">
      <w:pPr>
        <w:pStyle w:val="Standard"/>
        <w:rPr>
          <w:b/>
          <w:sz w:val="28"/>
          <w:szCs w:val="28"/>
        </w:rPr>
      </w:pPr>
    </w:p>
    <w:p w14:paraId="72788C5E" w14:textId="77777777" w:rsidR="008A1566" w:rsidRPr="00FA5BE4" w:rsidRDefault="008A1566" w:rsidP="008A1566">
      <w:pPr>
        <w:pStyle w:val="Standard"/>
        <w:rPr>
          <w:bCs/>
        </w:rPr>
      </w:pPr>
      <w:r w:rsidRPr="00FA5BE4">
        <w:rPr>
          <w:bCs/>
          <w:sz w:val="28"/>
          <w:szCs w:val="28"/>
        </w:rPr>
        <w:t>Data</w:t>
      </w:r>
      <w:r w:rsidRPr="00FA5BE4">
        <w:rPr>
          <w:bCs/>
          <w:sz w:val="20"/>
          <w:szCs w:val="20"/>
        </w:rPr>
        <w:t xml:space="preserve">……………………………...  </w:t>
      </w:r>
      <w:r w:rsidRPr="00FA5BE4">
        <w:rPr>
          <w:bCs/>
          <w:sz w:val="28"/>
          <w:szCs w:val="28"/>
        </w:rPr>
        <w:t xml:space="preserve">                         </w:t>
      </w:r>
    </w:p>
    <w:p w14:paraId="15ADDC66" w14:textId="77777777" w:rsidR="008A1566" w:rsidRDefault="008A1566" w:rsidP="008A1566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</w:pPr>
    </w:p>
    <w:p w14:paraId="49ECFE69" w14:textId="77777777" w:rsidR="008A1566" w:rsidRDefault="008A1566" w:rsidP="008A1566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/>
          <w:b/>
          <w:bCs/>
          <w:spacing w:val="-2"/>
          <w:sz w:val="20"/>
          <w:szCs w:val="20"/>
          <w:lang w:eastAsia="zh-CN"/>
        </w:rPr>
      </w:pPr>
    </w:p>
    <w:p w14:paraId="23E8D551" w14:textId="77777777" w:rsidR="008A1566" w:rsidRDefault="008A1566" w:rsidP="008A1566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/>
          <w:b/>
          <w:bCs/>
          <w:spacing w:val="-2"/>
          <w:sz w:val="20"/>
          <w:szCs w:val="20"/>
          <w:lang w:eastAsia="zh-CN"/>
        </w:rPr>
      </w:pPr>
    </w:p>
    <w:p w14:paraId="2BE5DDC1" w14:textId="6A8852CD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1B672" w14:textId="2EE10DEE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02720" w14:textId="5449AAED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F17B2" w14:textId="0EACDA17" w:rsidR="009B7627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75057" w14:textId="77777777" w:rsidR="009B7627" w:rsidRPr="00EB4532" w:rsidRDefault="009B7627" w:rsidP="00EB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B7627" w:rsidRPr="00EB45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EA667" w14:textId="77777777" w:rsidR="006811DE" w:rsidRDefault="006811DE" w:rsidP="006D4851">
      <w:pPr>
        <w:spacing w:after="0" w:line="240" w:lineRule="auto"/>
      </w:pPr>
      <w:r>
        <w:separator/>
      </w:r>
    </w:p>
  </w:endnote>
  <w:endnote w:type="continuationSeparator" w:id="0">
    <w:p w14:paraId="13AA1FB6" w14:textId="77777777" w:rsidR="006811DE" w:rsidRDefault="006811DE" w:rsidP="006D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C990" w14:textId="77777777" w:rsidR="006811DE" w:rsidRDefault="006811DE" w:rsidP="006D4851">
      <w:pPr>
        <w:spacing w:after="0" w:line="240" w:lineRule="auto"/>
      </w:pPr>
      <w:r>
        <w:separator/>
      </w:r>
    </w:p>
  </w:footnote>
  <w:footnote w:type="continuationSeparator" w:id="0">
    <w:p w14:paraId="5EDC8EE6" w14:textId="77777777" w:rsidR="006811DE" w:rsidRDefault="006811DE" w:rsidP="006D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F286" w14:textId="00C55808" w:rsidR="006D4851" w:rsidRDefault="006D4851">
    <w:pPr>
      <w:pStyle w:val="Nagwek"/>
    </w:pPr>
    <w:r>
      <w:rPr>
        <w:rFonts w:ascii="Times New Roman" w:eastAsia="Times New Roman" w:hAnsi="Times New Roman" w:cs="Times New Roman"/>
        <w:b/>
        <w:bCs/>
        <w:noProof/>
        <w:sz w:val="36"/>
        <w:szCs w:val="3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6EF2CB" wp14:editId="0965171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25135" cy="652780"/>
              <wp:effectExtent l="0" t="0" r="0" b="0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13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29F14" id="Grupa 12" o:spid="_x0000_s1026" style="position:absolute;margin-left:0;margin-top:-.05pt;width:435.05pt;height:51.4pt;z-index:251659264;mso-position-horizontal-relative:margin" coordorigin="4752,48366" coordsize="55250,6527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+J556soDAAAZDQAADgAAAGRycy9l&#10;Mm9Eb2MueG1s3FfbbuM2EH0v0H8g9B5bkiVbEuIs2k1sBPXWxqZ5KQwsaIq61BJJkFSc5HH/rf/V&#10;ISX5lgBdpCjS7kMU3jQ6c+bMcHz54bGu0AOVquRs6ngD10GUEZ6WLJ8697/NLiIHKY1ZiivO6NR5&#10;osr5cPXjD5c7kVCfF7xKqURghKlkJ6ZOobVIhkNFClpjNeCCMtjMuKyxhqnMh6nEO7BeV0PfdcfD&#10;HZepkJxQpWD1ut10rqz9LKNEL7NMUY2qqQPYtH1K+9yY5/DqEie5xKIoSQcDvwFFjUsGH92busYa&#10;o0aWL0zVJZFc8UwPCK+HPMtKQq0P4I3nnnkzl7wR1pc82eViTxNQe8bTm82SXx9WEpUpxM53EMM1&#10;xGguG4ERzIGcncgTODOX4k6sZOshDBecbBVsD8/3zTw/HH7MZG1eAkfRo2X9ac86fdSIwGIY+qE3&#10;Ch1EYG8c+pOoCwspIHbmtWACq3AA9oNoNB6HQRs3Utwc2XD98bmNIU5aBBbnHpcoSQJ/HZ8wesHn&#10;3+sO3tKNpE5npP4mGzWW20ZcQOgF1uWmrEr9ZGUMQTag2MOqJIZmMzkKzagPDWybr0JwAgelVBGQ&#10;8sdkfa8gA9cbKhmWKdV4sJXNlu/UFq+vqdpqLtaL5Xy5XvCco9kNAq0FF77ru+gZ/SHy9ezmy2r5&#10;++3yE/xb3P1y+3Khgje/wDFvAOcN+z3CFi82fFpRIMY/Fpjl9CclIPtAV4C9X5KS7wqKU2WWjXxO&#10;rdjpCQebqhSzsqqMhsy4Yxu8PkuAVwLWJtc1J01NmW6rhaQVEM+ZKkqhHCQTWm8oiF/epoCTQKXS&#10;kABClky3ElOSfAY3ACtOlJZUk8IMM8DUrYPG9hvWgQNm452CtEGb3SeegmHcaA6h7lW5z4sTgU8m&#10;7siyg5M+RTzXDyKvk3c4caNxaOk7GBJS6TnlNTID8Acw2w/hh4Uy6AFlf8R8n3HDqvWqYicLcNCs&#10;WE8M9m4IrrQxh8H/J2+Asbakrbq8OWSNTYX7GzRrWNqoZ3Qn+J9fKXlmT+jz/OdzhfdafS9xQm1+&#10;P3EGrjeOoQSZ8huPwjC2N8OROsM4Grtw0ZsCHkRuGLTJ/c/V+X2ocNKrcLmR+Bl5k/+auiC2r6nr&#10;reXulQLnQU3zI8g+q6EgjiZRW1/3FW40ib2411AYG8G1ZatvIfry9U0V7vsQDtDRlq9OOJYzc6mY&#10;1sBcvO9dliCg/7JwjGriCWTQee/XCyf2R34Mnf1p87hv/A7X3tt1Y5tH6L/tLdr9VjAN/vEcxse/&#10;aK7+AgAA//8DAFBLAwQKAAAAAAAAACEA0SnpBRUiAAAVIgAAFQAAAGRycy9tZWRpYS9pbWFnZTEu&#10;anBlZ//Y/+AAEEpGSUYAAQEBANwA3AAA/9sAQwACAQECAQECAgICAgICAgMFAwMDAwMGBAQDBQcG&#10;BwcHBgcHCAkLCQgICggHBwoNCgoLDAwMDAcJDg8NDA4LDAwM/9sAQwECAgIDAwMGAwMGDAgHCAwM&#10;DAwMDAwMDAwMDAwMDAwMDAwMDAwMDAwMDAwMDAwMDAwMDAwMDAwMDAwMDAwMDAwM/8AAEQgAiQD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TdzQAtFBOKb5lADqKQNmloAKKKKACiiigAooooAKKKKACiiigAooooAKKKKA&#10;CiiigAooooAKKKKACiiigAoooY4FABRTdxprTbTRcCSjPWomuQgyelfNH7SP/BYX9nj9l2O4j8Q/&#10;EjQ77UrcNnTdFlGp3RZW2smIcqrg5yrsp4PFdOFwWIxU/Z4aDm+yTf5GNbEUqS5qslFebPpnzM1E&#10;ZAGx71+N/wC0l/wdgWVl9qsvhP8ADd76RRIkWp+I7kxwhgRskFvCdzqRklTIhHHNfn3+03/wWd/a&#10;O/ase7t9e+I+qaPol08hGj+HgNKs0jcAGJjFiWaPA4E8khGTzX3+VeFedYvWtFUo/wB56/crv77H&#10;zeM4vwNHSF5vy/zZ/Txp3xb8L6j46m8L2/iDRrjxHAhkm0yK8jku4FABJeMHcowyn5gOorpK/n3/&#10;AODW++m1P/goH4kuLiaW4nk8LTF5JHLu/wC9iHJPJ6d6/oIr53izh/8AsXH/AFHn57JO9rb+R6mT&#10;Zk8dh/rDjbVr7gooor5k9YKKKKACiiigAooooAKKKKACiiigAooooAKKKKACiiigAooooAKKKKAC&#10;muflp1DDIoA5D45fFyw+A3wf8SeMtUhuLjT/AAzp8uoTxQAGSRI1LELkgZOK/Fr9ov8A4Ot/G3iI&#10;y2/wx+Huj+HYWVTHea5M19ODzu/dpsXB4wc8c9a/WT/gpLGv/DBHxbP/AFK97/6KNfyXqcpX7J4W&#10;8L5dmVKriMdDncJJK7drWvsnr8z4bi7NsVhZwp0JWUlr957b+0n/AMFH/jj+11by2vxA+JnibWtL&#10;mCh9KjuPsemuFYsu62hCROyk8MyluBycV4kTz9f1oA9B716Z+yt+yB8Qv2zPilp/hP4f+Hb7Wb69&#10;kCyziMraWEWRvmnlI2xxqDySck4ABYgH95jTwOWUHKKjShFdkl+h+ec1fE1LNuUn82edy6RdR6VH&#10;fNa3C2M0rwR3BjPlSSIFZ0VuhZVkQkDkB1zjIzXr+j/XP+DfT4S+Nf2HvBXwj1S71Gz1TwjO+o/8&#10;JLpqpHdzXkwT7UxVgVaOQIihWBKiNMEY5/Jj/gpv8Df2df2GdTuPhd8NbrWPiT8RIHddd8R6ndqb&#10;LQgcYtYYoQqSXIxln+7GGC/M5YRfI5F4hYLNazwuGhJzu1otOVPSTb0Stv56ansZhw5XwdNVKsla&#10;y6637WPW/wDg1h/5P48Rf9itP/6Ojr+g2v58v+DWE/8AGfHiL/sVp/8A0dHX9BtfjPit/wAj6X+G&#10;J91wd/yLl6sKKKy/EXjDS/CZi/tTVNP00T58r7VcJD5mMZxuIzjIzj1Ffmx9UalFc7Z/FXw1qNzH&#10;DB4k0KaaZgqRx38TM5PYANnNdEDkUAFFFFABRRXmf7W/7Xnw+/Yb+CmofET4oeIP+EY8HaVNBBda&#10;h9hub3ynmkEcY8q3jklO52AyFIGecDmgD0yisb4deO9N+KHgHRfEmjzPcaTr1lFqFlK8ZjaSGVA6&#10;MVYAjKsDgjIrZoAKKKKACiiigAooooAKKKKACiiigAooooAKD0ooPSgDxH/gpL/yYN8W/wDsV73/&#10;ANFGv5LF+7X9af8AwUl/5MG+Lf8A2K97/wCijX8lan5a/oXwX/3PE/4l+R+Z8dfx6fp+pe8Oa5J4&#10;Z1211CO3sbxrOQSLBeW6XFvKR2eNsqw9iMV/SB/wQW/ajuPj/wDsHy6/r3hXwn4JtvDN5JprX2kW&#10;kWnWOoRQQpuuHQHCMo++xwvoABX83ukaJca7cSR28bMsMbTTP/DDGv3nY9gP1JAGSQD9DftLf8FC&#10;da+IPwV8L/B3wM154T+Eng20+zR2MMjxXHiS4PM19ffM2XlYswh3MkQYqN2M19Xxtw//AG3Cng6K&#10;SkneU/5YrpZPVvovmePkOZfUJyrT2tou7P6PtT/bU+FXxO8L+J9I8L/E7wVea3BZ3FukUOswq8c5&#10;RlUAlhzuI5Br+UTxtpeqaL401az1ozNq9reSxXxlbc5mDkOSe+Wzz361mCXy23KSGXkEdRXdN4Dj&#10;8SaTbXM0s0V9JGDLKfnMp9Wz1Pvx1718j7TKvDq1XH1XKGIfLfl1i4pu7s9n/kfp3BvAOfeJkq9D&#10;JYR9phoc7TdlJOSVk7Wut9d1c++f+DWA/wDGe3iL/sVp/wD0bFX9BtfgV/wbP+FY/CP7eN95c0ks&#10;lz4duUkLYCkBkOAO3Qd+34V++tfkvGHE2Cz7MpY/L23TsoptWvby7H0WM4BzXg+ayfOoqNaym0ne&#10;ylsm117hX4f/APB4TpPh7X/jB+xrYeLrhbTwre+INbg1iZ5zAsdoz6OJSXBBUBM8jpX7gV+LH/B2&#10;L4X03xv+09+w3o+r2cGoaXqni3VrW7tZ1DRXETzaMrowPVSCQR3Br5c4zq/2Nv8Agmz/AMExbr9p&#10;bwhcfCTxlo+vfETS75dR0azs/HV1eSyTQ/vAREZCHChSSDxgV9Zf8Eu/+CsR/wCCkvxa+PPhb/hA&#10;v+EL/wCFI+IIdB+1f23/AGj/AG15kl2nm7Ps8Xk4+y525k+/1G3J9G+C/wDwSr/Zz/Z2+Ilj4u8C&#10;/Bn4f+FfE2mbvsmp6bpMcFzb7lKttcDIypI+hr8pP+CSX7a3wx/4JPf8FLP22PAfx48Uw/D6+8Se&#10;MotU0q71O3lW3voEmvXVlKqx/eR3cMicYKknNAH29+xv/wAF0YP2qfgP+1R46vPhnN4btf2YzqRm&#10;tYPEAvpPEKWdvdzsVY28QgZhakAHzAC/Xjn5Z8Ef8HWHxa+IfwJ1L4raR+w74w1L4XaLJKNS8TWf&#10;jVprOySIqJWZhpgA2BgSCQBnkgc14h/wRt8SWPjD/gmb/wAFT9W025jvNN1aw8R3lpOn3Z4pNK1Z&#10;0cZ5wVIP416h/wAEV4ln/wCDTn9oGNhlX0Lx2pHsdLcUAfod8TP+Cy/wh+Hn/BMiH9qj7VqF54G1&#10;Cxjm06w2ompXt5IxjjsdmSqzeYCrclUCs5O1Sa/Iv/gsr/wU4/ae/bF/4JT+Irn4hfssP8OvhH48&#10;1DS7zRPEaa609xpMcV1HIgu4miBkE7BFjk2wD5sgPmuHs/2XvGP7Tn/BoX4Lk8G6bJrV18O/iZee&#10;LtRsYkaSeexiN/bS+WijLFPtaSEf3I3IyQAfaP8Agrz/AMFiv2ff2yf+CAlv4H8HeOtPb4gTW/h+&#10;F/DE0MsV9A1rcQCYEFdmFEbMDu5XBoA+9PiR/wAFPm/4J2fsyfsa6MPBP/CYf8Lmm0Dwh5v9sf2f&#10;/ZHnwW6faNvkS+dt352ZTOPvCvVP+Ch//BTtv2DPjt+z34J/4Qn/AISr/hfHjWz8H/bP7Y+w/wBh&#10;+fcQQ/aNnkSeft87ds3R5243DOR+e/8AwXBuJPhl/wAE/wD9gv4rXFjqV94d+GHifwzrGtm0h8ww&#10;WyW0MhY88EmLaoPBLDkVm/8ABWL/AIKP/BL9u/8Ab3/YJt/hN8QtF8aXWifGTRLjUIbJZVezSTUb&#10;ILv3ovUgjjPSgD6p/bz/AOCyPxe8Nft13H7Mf7L/AMHdH+JvxU0vRU8QatqGv6qLXS9Nt8rvTyg8&#10;RY4kiG9p4wHkVQj5zXo/iz/goP8AtI/DX9g3R/iDqH7JuteJPi1J4jOg6p4B0TxEWaC3VZs6mlwt&#10;rKDCzRJhArDEy/vDjn5N/wCC0Xgn9jT4n/tY6l4i1D9prUP2c/2mvBNvBatrWjXM7MwASWFLmBF+&#10;Yqn3TFLEwLqW3hQtcz+wX/wX08dfBH/giH8QPjH8aNUHj7xB4T8YTeCPAupyWbWj+M5TbpJbs8mw&#10;BwuJ2eTaHKW7Bt0mcgHYeGf+DnX4uTftleEPgf4k/Yp8TeFfHHiy6tU/s648bmS8s7WZ8G6aEaYD&#10;sRFeQgsuVTqAc161+11/wWz+JfiH9r7xN+z/APsi/B+x+M3xC8CReZ4q1nVdS+yaJoUisoe1I3R+&#10;bKMlGYzRhJPlAkIYL8y/8ECf2nv2X/gfJqvxT+K3x48GeKv2ovj1qaS6jJOlxLcaKk7gQ6XC7oSG&#10;LsDIVYBj5aciJWb558O+HvA/7K//AAWZ/ao8I/tBfHD4/fs2x+NPE9z4o8Pa/wCENeTSrHxBZz3M&#10;88TXLG0m80tHMpRkwqusyH5gQoB+vv8AwST/AOCu1n/wUtsfHXh/XvA2ofCv4rfC/UDpnifwnfXo&#10;upLRgzJ5iOUjbbvR1ZWQbGGMt96vs5Pu1+bn/BED9nP9mfw78bPjD8S/gP8AGz4mfHDxBr0VlYeK&#10;9b8U6nDfI0hLyxlZFtLd2lwh3Fi2Btr9Io+EFADqKKKACiiigAooooAKRjgUtI3SgDxT/go1by3/&#10;AOwj8WLe3hlnnm8M3ipHGhZnJjOAAOSfpX8rfwT+AHjD9ob4iWvhXwhoN9rGtTvteKOMhbZc4Z5W&#10;6RoO7NgduvFf1vfHYZ+Emuf9e/8AUV4aFwf0r8r8RvpWY3wnh/ZuBwUa9TExcoylJpQkvdV0t113&#10;RMeBKefVFWqVXGMNGktX10Px3/a//YS0/wD4Jxf8E5J47i6XVPH/AMQNTtbLV9QijzBBbIWmNrES&#10;MhS6Rkt1ZkHQDB/OscAfX0r+lz9pr4U+A/jH8HNW0f4kQ6Y/hPYbi7mvpxbx2WwE+eJSR5ZQZO7O&#10;AM5yMivwP/bUtfgboPxLWz+CbeJNT0WzBW4vdUkzb3b8HMKsiybQcglgM44GME/bfQn8fsdxdg8X&#10;gs2w9etjp1Z1Z1lH9zZpcsXK6ULJKMY2bsrrZnzfiJwjQwNelOlUhTo2UVH7S7uy1fdvueW+EPCE&#10;viO5WR12WaN87D+L1A/xr0qNBEiqMBVAA9q87074lXlkY1aO38mPjYqbcD2rvZNSji037U52xiPe&#10;Sewr6jx0w/E+JzKi80ppUpNxpQg+bW/XRNyenT0P9CPok4zgDAZFio5BWlKvTSliJ1I8jsk9Vq7Q&#10;WvW/Vn6B/wDBuYf+M9Z/+wBdD9Vr94K/Af8A4NkvEx8Xft+61uj8uO18M3DxYPJzJGvP4HpX78Vw&#10;YfhvHZHSjgsxjy1LczV72vtfzP5y8ZuOsp4s4nq5rks3OjaMOZq13HRteXZ6BXz1+3R8Rv2Zfhjq&#10;3gnVP2iJvhHZ3trcXE/hK78a2dnNNaTIYWneye4Rmjcf6OWaMg8R56DH0LX4c/8AB4zqnh3Q/ip+&#10;xzeeLrNr/wAK2uva5Lq1ssZkae1V9IMqBQQWymRgEVqflR+mPhb/AILFfss+M/EWn6PpPx6+GWoa&#10;pqk6Wtpawa3E8txK7BVRRnlixAA9TXpHxu/Y7+Ef7S+p2V38R/hb8OPiBeaarR2k3iXw1ZarJaq2&#10;NyxtPG5QHauQuM7R6V+TX7Gf7RP/AAS5+Of7UngXwr8OvgfqOn+OdW1eFNEubnw1dW8dvdK2+NzI&#10;ZyFwVzkgivsD9lj/AIKDfEP4u/8ABdH9o79n3V5dG/4V78L/AA5pmp6IsNl5d4s09vp0knmS7vnG&#10;65lwMDHHpQB9ZeC/2Xfhp8NvhbqXgXw78O/Aug+CdYgmtr/w9p2g2trpd9FMpSZJbaOMRSLIrMrq&#10;ykMGIOQad4K/Zj+Gvw0+FGoeAfDvw98D+H/AurxzxX3hzTtBtbTSb1J12TrLaxoInEina4ZSGBwc&#10;ivlD9jT/AIKAfEL43/8ABZT9qD4G65Jo7eB/hLp+lXGgrb2fl3Ye4hgeTzZdx3jMjY4GOK+M/wBh&#10;/wD4Kff8FA/+CtGoeNfFXwZX4AeFPB/grWk0i70vWoro3TuE3nyn2OG3L/fKgE46c0Afsb8Kfgr4&#10;M+AvgiHwz4G8JeGfBnhuGR5ItK0LS4NOsY3c5dlhhVUBY5JIHJ5Oa871H/gmv+zprPjCXxFd/AL4&#10;K3XiCe6N7Jqc/gjTJLySfO7zjKYN5k3c7ic55zmvhP8Aa6/4KoftGftE/wDBTDV/2Vf2RLPwBD4g&#10;8A6S2qeMPFHioSC1tCgjWSNU27sLLcWyDy0kYvJniMO67n/BNL/gqn8ddP8A+CjPiL9kj9qrQ/C6&#10;fEddNOteHPEPhmORdP1WBYfOZMMBuQxh2WT5SGjkjZd2NoB+k3iXwRovjPwndaDrGk6Zq2h31u1p&#10;c6deWqXFpcwsu1oniYFGQqSCpGCDivM/hn/wT1+APwX8YWviLwb8D/g/4S8QWJJttT0Xwbp1heW+&#10;euyWKFXXPsa/Nuw/4KA/t6ftyfto/tH+Ef2eW+Beg+GfgJ4pm8Nva+Jobj7VqG2a6iidJArqXkFq&#10;xIYoqlhg45Hu/wDwTD/4Lhr+0Z8Ofjbpfxz8PQ/DX4nfs0xXtz49sbMPeWsdrZeb9ouYjHvDFDBK&#10;CiM+44KblIoA+tvi9+wj8D/2gPFp17x98G/hT4411o1hOpeIPCVhqV2UX7qebNEz7R2GeK8t/wCC&#10;l/j/APZp/Yw/Ytt9W+OHw68Ja98KPDOpWdtpnh1/CNpq1rbXbh4YTbWcieTGyRPN8w27U8wA87T+&#10;eHwk/wCCoX7fn7f/AMHPFnx2+DcPwJ8HfDfSZ706P4U16Zpdb1aO2Qs0aNtCvIwwqlmiQuT91ea9&#10;a/ah/wCCvH/DTH/Bt14g/aNsPAvhDUNUE+n2OoeHPFGkxaxoxu11m1tpswS5WSMFi8ZfBDBWxkCg&#10;D7E/Z+/Yb/ZH+L3w68IfEjwN+z/8DY9P1y1ttd0XUYPh7pdrcRBgssUin7OGjdTgggggjg969Q/a&#10;d+B/wr+LPw6u774qfD3wX4+0XwvbTaotvr+gWurrbiKNmZokuEYB9oYDGOuO9fAP/BUP/gq/8T/2&#10;Tfg9+yj4R+Fsfw48K+Lv2gLUINf8TD7L4f8ADqwQ2JKFVG1FdrsKOoQIAAcjHs37PHh39q3Tv2ef&#10;jNcftGeNvhN4s0eTwpdr4cbwXaSoZWNvOZpJ3dVAx8qqF3A5JJGMEA6j/gjB+1B8Gv2vP2VNW8Xf&#10;A34YaT8KfBcHia70n+y7DSLTS1u5oY4WNy0VsqoCyyqOcsNvJr0j/goP/wAFF/hx/wAEx/gdYfED&#10;4nya1F4f1DWYNCh/suy+1zm5limlXKbl+UJBISc8Y75r8N/+CRP/AAVtP/BPj/giwng/4faaPG37&#10;QHxK+I2p6b4N8NQRG6k82SGxjW6liU7mQMQFXje/GcBq+zv+C1P7TXxp/Yv/AOCO3w28VfFrRvhB&#10;8Qvihq3jnTrXWNP1bwtBqeh6aZbK/l2Qwyl0M0RiCiYHu+ODQB+rXgXx1pvxI8FaP4h0ec3Wk69Y&#10;wajZTFCvmwTRrJG2DyMqwODzzWsJAce9fmL/AMFLv+CyXjT9mDwD+zv8L/hHovhfWPj18fNKsZ7G&#10;LUnFtpegwzRRIk7qSqhXnZwgLbVW3lz/AA5434K/8FLf2sv2Of8AgoZ8JfhD+1HJ8IvGXhf44NNZ&#10;6Dr3gifA0+8hIEiSh9j/ACmW3zujClZV2MzB1QA/W6imq+72p1ABRRRQAUj9KWkY4FAHIfHYf8Wl&#10;1z/r3/8AZhXzr458baX8NfB2qa/rd5HY6Po9tJeXdw4JWKNAWY4GSeBwACTwBkmvV/2/vE974N/Y&#10;u+JmrabM1rqGmeH7q6tpQATHIiFlODwcEDg8V+O3/BSD/goenxj/AOCVHgG6sZo4ta+Kri11OGKX&#10;y2hNo2LtduDuQzKq4JHyurdCBX8x+N3gnm3HHE2QrDRvh61X6vOS3hf942/LkUmvR6HsZfxLQyzC&#10;4jnfvxjzJd+i/Fr7z43/AG9/+Ck3jb9uPxhdRXl1JpPgu1uWbTNEt2KxrGCQjzH/AJaSbcEk8Ak4&#10;AGBXznQevvRX+sPBfBeTcK5VSyXIqEaNCmklGKtdrq31k923q2fzhmWZYnHV5YnFScpPv+nkGOK6&#10;DxJrzP4a02wjb/lkskv9B+mfyrn6D8x+Yk4GBXXnHD2HzDFYXE4hX9hJyiv7zTSfyvc+j4Z40xuS&#10;ZfmGCwbcfrlONOTXSKmpNfO1vQ/TP/g1hXH7e/iL/sVp/wD0dHX9Btfz5f8ABrD/AMn7+Iv+xWn/&#10;APRsVf0G1/PPit/yPpf4Y/qfVcH/APIvXqwr8Vf+DtyS58P/ABo/Y58Tnw3r3iXR/CniLWdR1O30&#10;vTzeSmFJNIcrs4XLBGADEAkHmv2qqG5sIbwjzoo5NvTcoOK/NT6o/KX4U/8AByH+zf4q+Jnh/SdH&#10;/Zt+Puk6pq2pW9ha3snw/wBLt47SSWRY1keRb0sigsCSASACcHpXkf7R/wC0V4j/AOCN3/Bw58Xv&#10;jV42+F3xA8XfCn43eFdPttP1Lwppy6jcK1vZ2MTrtaSONXW4tHDIzhgjxsAQwr9sl0a0Vs/ZbfPr&#10;5Yqaa0juIyskayK3BVhkH8KAPxx/4ISfG8/td/8ABab9rj4y6X4Q8ceFfCXj3RNIk0yPxNpX2G7P&#10;lLDCysFZ4926JjhXb5SDxyAf8Gdvg/WPBv7PXx6j1fSdR0qS48eJJEl5bPAZV+zDldwGR7iv2Ojt&#10;khQKqhVUYAHGKSCyitQRHGke45O1QM0AfiH8ZvGvjD/ghh/wXZ+K3x08T/Dn4gfET4KfHzSDGdQ8&#10;KaZHc3Om3uYpUTazhWaNreRCjyRbkn8wZ2BG6H/gnr4l+In/AAVr/wCC8bftX2/w+8VfD/4M/C/w&#10;jJ4S0STxNYCzvdTMkc4EW0MwaXzLy4mYoXSNBGhbLIW/Zx7aOSMoyqytwQRkGk8tYEVVAVV4AA4F&#10;AH4EfsBf8FZ/hf8A8Eyf+Cmn7fVv8TLHxx9l8VfEy+u7O/0bRG1G1jktbzUv9HlZWDRzTGVRHldh&#10;KtudAM16B/wSs/Zo+IX/AAUq+IH7enxo1HQrv4b+E/2nNB1LwX4TOs2Dw3aRTQTW0VzJACQ3lxGL&#10;zCsmGk3hTjkfc3/BPf8A4JZ337I37Sv7UnjXxVqvhvxZpPx+8ajxTp2nrZMx0tBPeyiOYSAqzj7U&#10;oyvGVPtX2lBbRwwosaqiIoCqowFA6AD0oA/lX/ZP+Fv7Of7HPhDVvhx+2D+yP8etU+LHh3VpoDqX&#10;ha1F1a3tv/BnN1CmQc7XiMiSIVYN2r9DP+Cm3w++FvgT/g1R8YS/B3wf4k8B+BfEcuj61Z6Hr4K6&#10;lZNNr9kXE6+ZJtckZ2h2Az1r9mrizilKs0aSNGdyllztPtX5zf8ABUz/AII7/Gj/AIKgfGttF1X9&#10;oFfCv7Od1JZXt14OtNG868muLdV3AyBk3I7LvBZyEbDCMkUAcN/wUX/aH/Zp8F/sVfs++AP2ifhD&#10;8QPipp/ijwlBeWFz4X0EXz+G9ltbRmZ5vOieFpN/y+VvJ8k7lGFz82/8EKrHxLD8Rv2rLH4a6f8A&#10;Gqw/ZXj8E3MfhLT/AB/A8c9nfG3DtDEgZ0BDyXG0IxLRFC/zk1+53gnwRp/gjwTpPh6yhP8AZui2&#10;UNhbJKd58qJAibuOThRz35rYW2jVAqqFUDAUDgD6UAfyy/8ABPz/AIJh/FHwB/wTqt/2yvgzJrGg&#10;/G74K+LtTuL3Q760crrejQ29u0nlRMuS6pLPuTGJYy4B3qob7K/4L5ftXSf8FNP+CB/wl8feHPCn&#10;iOx1e++I+mLrOhSadN9q0u8i07UlnTbgs0QdgUk6FXTOGyo/c+Gxht49kcaRrnO1VAFMGkWoi2fZ&#10;4dmc7dgxn1oA/BP/AIL2fsAeIvF1t+yT8fn+HPiL4rfDvwX4N0vQfHvhrSQY7u3s4VW5DZXMgEqz&#10;XCFwm2NoUDEGRa1v+CZXhz/gn38ev21PBOi/D39mn9oTwR4ytro6hpmseJ9P+z6XZ3FuplUSOl7K&#10;QTtwoKYJxkgc1+7YgVQMDAHQDtTYLKK2LeXGse47jtGMmgB6ptp1FFABRRRQAU1zhadTZDheKAPD&#10;/wDgpESP2CPi3n/oWL3/ANFGv5QbnxXqV74UsdDmupJNK0y5uLy1t2A2wyzrCsrA9fmEEXHT5OMZ&#10;Nf2I/Eb4faT8VvAureGvEFiNS0XXLZ7S9tmdkE8TjDKSpDDI7gg18GfFr/g2Z/Zu+IN3eXWi2fiz&#10;wbNcRhIYdP1RprW2YDG4JMHY5PJBfqT0r9Q8P+LssyiE6eYQcm5KUWknyu1r73vZtadGfIcTZHic&#10;bOM8O1orNN2vrc/nRxxR+Ffs38T/APg0skE8P/CGfF7EQUmUazpG5i3baYnAA+tfMnxT/wCDaP8A&#10;ag+H1o02laR4T8aL5pRYtJ1qOKcrnhyLkRKMjnAcke9ftWD8QsgxOkcQo/4rx/Ox8JX4bzGl8VNv&#10;01/I/P8AzR3r2P4xf8E8fjt8BG1NvF3wj+IGk2ejnbdagdFnm06L3F3GrQMvurke9ePzW8lu+2SN&#10;42xnDKQa+qw+Ow1eN6FSMvRp/keTUw9Wn/Ei16o/TD/g1h/5P38Rf9itP/6Ojr+g2v58v+DWH/k/&#10;fxF/2K0//o6Ov6Da/mXxW/5H8v8ADE/VuDv+RcvVhRRRX5qfVBRRRQAUUUUAFBGaKKAECgUo4ooo&#10;ACMik2AHpS0UAAXbRRRQAUUUUAFFFFABRRRQAUUUUAFFFFABRRRQAU0mnUUAQsm8etcL8Sv2Xvhv&#10;8aLp7jxd4D8H+JbqSLyGuNR0iC4nCdNokZSwAyehGK9ApuzNaU606cuaDafk7EypxlpJJnhf7Pn/&#10;AATa+C37KvxMfxZ8PPA+n+E9ZmtJLKaSyll2TRuwYhlZiM5UYI6V7tTVTBp1VXxNavLnrScntdu7&#10;/EmnRhTXLTSS8gooorE0CiiigAooooAKKKKACiiigAooooAKKKKACiiigAooooAKKKKACiiigAoo&#10;ooAKKKKACiiigAooooAKKKKACiiigAooooAKKKKACiiigAooooAKKKKACiiigAooooAKKKKACiii&#10;gAooooA//9lQSwMECgAAAAAAAAAhAP3eNePUJQAA1CUAABUAAABkcnMvbWVkaWEvaW1hZ2Uy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MaHT/K3EQAAtxEAABQAAABkcnMvbWVkaWEvaW1hZ2UzLnBuZ4lQTkcNChoKAAAA&#10;DUlIRFIAAAFMAAAAbwgGAAAAhyH5cwAAAAFzUkdCAK7OHOkAAAAEZ0FNQQAAsY8L/GEFAAAACXBI&#10;WXMAACHVAAAh1QEEnLSdAAARTElEQVR4Xu2dB5AlVRmFQcWAWTFhFnPEAKJiThhRMaNiKhXFnEUc&#10;cRcEFAQDuooggqyICRRBMWdEJZkVUcGcXXMaz2fNqfqrq7vnMeybd2f3fFWndrbz6/f69L3//e+9&#10;m4QQQgghhBBCCCGEEEIIIYQQQgghhBBCCCGEEEIIIYQQQgghhBBCCCGEEEIIIYQQQgghhBBCCCGE&#10;EEIIIYQQQgghhBDCzJmfn990zZo1m0VtaG5u7kILX00IoTVWrVq11cknn3LounXrogZ05JFH7bXw&#10;1YQQWmNu9ertTjv9DBU0QwusXXv0txe+mhBCa8Qw2yKGGULDxDDbIoYZQsPEMNsihhlCw8Qw2yKG&#10;GULDxDDbIoYZQsPEMNsihhlCw8Qw2yKGGULDxDDbIoYZQsPEMNsihhlCw8Qw2yKGGULDxDDbIoYZ&#10;GuLK0nWlC/7/fyGG2RoxzNAIN5ROl34v7cqCIGKYbTFFw7yG9BRptXSCxHnOkb4qvU7ioXiAlNLE&#10;xsNFpLtKT5C2YUHhGGl+QSdLlDbNJSV+K0+SLs2CjYYYZltM0TD5gf9F8kPQpz9Lx0m3lcKGzwOl&#10;30r/kfZhQeEFEsv5XXxYurhkjpb4rfxXuj4LNhpimG2xTIbJD/3v0t8WxN9+OND3pZtJYcPmMZK/&#10;865hXkl6ovR0qfsC/Yrk/WKYYXYsk2GeJtUq1ubSiyXiVX4Q9pbChs2YYY4RwwxtMCPDBGKXr5Eo&#10;fbLNHyVzPYmHazFdW6pcQrqXdKz0HYnP9h6JuNnYVByXk+4rfUBiP0SsdTfpmtKFpXtIfddQRZXT&#10;XEq6m7SL9BnpTOlb0hnSftKdpbFr2lS6hbSH9A3puxLHeI50E2mIm0ovlbwP9+DT0oOly0vG1/d4&#10;qV4fDS+vlu4oLXZ9N5f2lHwu/n2GdCOpD+6Rja9rmFeRfB/vxIJCNUyq7t4O7SgZYp33lj4ifVPy&#10;5+d7vY/EZ15ZxDDbYoaGCTtJ/5TYhiq6obHID8iYdpbMltJ7pX9J3e1Y9nLpolIXHrJPSb6OrjDK&#10;y0ifKMuGxANqbiP1bWNxTQdIVEW7YEaPkn4m9e37Y+l+UhfM4idS3z7/kPgsZlupbzuLsAmmxsuk&#10;C0aK0f5U6tv3bKm+PAwG5226hnlPyev4HivVMLsinGO2lvq+f8Tnf4fEy2/lEMNsixkb5gslxzLP&#10;q2HSeHAXCS4m0Xjkdb+T3iytlXwN6FlSZQvpi5LXU9r9ssQDS2mJZWwzqWGyjamGyTVQiuMayRSo&#10;+9Cg0X2I7y6tk7wNJvhBqRrUXyVKiJUfSV6PyRDmQB+XuLZawqqGyfVRCv2QdO7CMuswqQul1Xpf&#10;fyhxfT8vyzAoSvaVaRvm1SW+N1rZ3y69QWJf12LQw6WVQwyzLWZkmJRQdpDOkvxDfr1kiHFSYqy6&#10;vUTJhW15GDFbVxkfKrGMdTwwlDRYR4mSqu8vJdZ9TarXwTF8fkptGBCmggFfVuK8F1gQ1dnuNfHQ&#10;e//vSVShTTVMzJKSLJ8LA6Z06JIgJdvHSQZz9joayF4kXUFi3ytKlJL8ksEMnGaD6dpkuRcsp6SK&#10;CFXweSrVMN8t1evjftr8OFa9Po71K4l1XB/pYezDvlzn+yRf30elatLrwzC3l+p3wD0x/p747NwP&#10;fgP8vbtk0zxc4p6sDGKYbbFMhvkn6ZMS+ZjoYxIlRD8EVGWJvQ3Bj/4Lkrd/q8QDaji21xGrqvDQ&#10;UIpjHeaEUQPLPyexnIfpkdKkuMpsg6JES8yvUg2TEl6FB5vYnx/iWjKtxsF3g3lXMIn6otlKgs0k&#10;Xw/VUqr6nGeIapiYcIX4Mobm68PAbDIPkbwf8djuObg+Sn3e5gaSWR+GuZRGH74LvwCOklZO7m8M&#10;sy2WyTDH9HWJ0uMQlBTeJPnhJYDfpVZF95eYOriKhgyvd2yNc7qkRDXZxjMJV5McXyQ/sMYGzZhh&#10;AgZHtZr1GLk5RPJ+z2ZBD9wDb4PxmmpUVJNpVLux1MeYYQLVW1503sbGeITkZU9lQQ+UqL0NsU6z&#10;HIaJsRPb5vj7Luhgyd81pWnXTNonhtkWy2SYf5AoWRLnolTiHz/xQ6qgYzxaciD/VInW1C7VMBeT&#10;DZM4nI9L7I6q5iRQ5aOEzH7/ll4p9VXxFjNM6DNMWvW9H404fdBS7G3ez4IFiBlW00Scg8/XLQEv&#10;ZphQ0776DLOvYQe4J94GwzLTNkzuFy39Qw14KIYZls4yGSYlPNJziClSkiNe6B8wDxRd5vogvcTx&#10;R6q9fS3DUA2TdBJMeUhuKKqGSZW+rzW4Cw8aDQk+Fy+AbmzQLNUwHT5ADh90eZXkbdi+wuAVNPTw&#10;vTqui7iPtZFoMcPkJbCYYT6IBT28UfI2XKuZpmESmz5FYhtqI4R5OA5dc9mfVn/WxTDD0plRo89z&#10;JTcMEHfrln6AB5RGA7ZB9CMeohomDRCTcGvJrc7kgA5VXSu0XttEMOarSkMsZpi8JGg0YT3GZuhn&#10;7/1o6e+jVnlralWFEjN9tms4gvtpFjNMjNcxUQzIhkmjiferZlghh9XbkN9qpmmYHNu/KV6AteZy&#10;LYnvi3UxzLB0ZmSYQFzSD8EPJAbrMPygadjx+hOloVIokD7kbQnqj21bIZXG+2HiY2DE/jyUTIdK&#10;u2bMMDEfsgK8nofY8HB7OXHSbnI+jWOOnxISGDNtIITg4/FiMWOGyf0n7uf1XKvDDlyPl1Nq7Z7/&#10;lpIbWLhP9fppKPO+B7GgMGaYn5e8rhpwhVipt+keO4YZ1g8zNExKMM5JpGRA7xJD6c/VVVrTqT7f&#10;rkcuTVLyI07K9pSKDpVYv92C+PuxEmkvlZrvybW+TPI+iONi5Bgw1Uw3PBETrNdhkc5kqmGSJkT+&#10;n49LKo6zBPictDwbWsXpqcI67gtmQQmc/e4g8XLxcake15fDnMS2nPs6Ev3za6s2reumGiYpUWzn&#10;6yNf1feTRi3uvyGs4hIf13e8ROiE/WhIqy345ELW63uY5HXku9JY5u9kzDBXSV5HZoPvB/fccVTu&#10;r0MQVMeJZ2LmhEwIw9AIxroYZlg6MzRMeKZEKYltePjcoEMpkWWLydVR0kR4qHwsC4OzyaH64APp&#10;SoyMU7fhb67Fy14i0VXTMbAx8aC6JFYN0+peD3/TaNNNXKfLoWO33q5eE/qNVAcswdh9v6nqcy1s&#10;4+3ZH0M11TCt7vWxDy+fLrwYai8kX5//j2iV7oY5MMja8k4JlEY9GDNM7gfG7fX1fDRycc95eZJx&#10;4W0wT/JuSdmqvZ9imGHpzNgwocanSKnB/M6rYQJpOsTsan5nV0MDfBA3HNqPVmsGt+1b19WQYXaN&#10;yCIlaCjmSn9xqvLdfRDX1O1PTultrHWYrqE1E6AaJjHcuq3FPkONYfQXr1XlqndKQ/3d6Szg2Ogv&#10;JI9MNGaYQHW+7/MRh6bKDVT/a8+tPsUww9KZomEyniHVQlrFyekbShamSsY2iGRrDId/vWxM9E7p&#10;QkkLM6D0+lqJXEaqjGw/lDrEtdGKT9XtFRLhAXq3EC/E6CkBds/dpxqHrYZJ0j2lVKqPDE5BHI7t&#10;3ZAyBCVgSpGkEdEARFUZo6pJ+4aqMvebnk18ZnIwGYSDwUg4V9ckqmHS0s710erN8GqTXh/VXUqb&#10;jDzF9TFYCY0yfX32DdeBwXF+Spy+Lj6T72Pfy5XfBZ8PY32+RMyZ75Vj8bI0GDwvOF7YXM/TJD7X&#10;rSSO7d/YyiCG2RZTNMyNnWqYQ2lFs6Qa5lAeZpg1GOZJqw+aP2uvt0QN6JA9941hTocYZjj/YJjv&#10;2nbH+ZM23zpqQAftvGsMczrEMMP5J4bZlmKYU4NBJ0igRsRSW4M4n6+PTIDQIjHMtjRlwyS4zkAV&#10;NHbQU4f8QxKMCcCvnJbKEGZFDLMtTdEwaWn9tURiNukg5Eha5DSSV8dACUzhMEk/7kmgdZXUIXp1&#10;kJq01NZQkq0xdkpfJDzXcS5DWD5imG1pioZZ8zDHhIHSc2Z9mCaj9bh/NgPZLtUwyY10Ph8J2HT3&#10;C2H5iWG2pWUyTPowk0vI+ImI3DhGDrJpktS9PuJoMcywYRHDbEvLZJgMu1WnEgCSjelh4x4wdHXr&#10;g+RoenmQUE3fb+KfQ0ximCShM3AG8VSOyVzYJETXJO3FDJNpF/g8qNtTh+R4whG8FDg+56GPdU2u&#10;DmEyYphtaYaGCXRl8zZdw2SUHXrr0N3Q/bjZhpFwGHGctJguixkm/Zbppln7MxMSYHzOOtnXmGHS&#10;5Y8BIBgEg1JynRKD3kLcT45fu0ISy2WwCXrTLLXUGzZGYphtacaGSRc69yuuhsly+ktjZjYdTLP+&#10;nz7E3fmrxwyTbngegQdxXoyNfzE3uiyaIcNkjEVPD8E+jGBEF1BDt0CWM6iEj+9BihGjAnVHTAph&#10;mBhmW5qxYTLkmg2lGmYd25CBIejbjTlS4qyD054pVYYMk3/rKOWMYON+5TQ2MdJRHdexzzCpstfp&#10;IxjWrDu9BqVi5hCiHzr93NmHz1JH9uFcIUxGDLMtLZNhYnIM3UbupccnJHbItBM2EsaABLbzCEYM&#10;0eXhvwym5HlrMNsnS2bIMDmvJxcjxYlzj9E1TMZfZJgzV7MZ8ZyBMSaFaWu9L9cVwmTEMNvSMhkm&#10;VWEmDqNU9lnJgwNbVFU9tiOD5Lrq/SWp26gCz5O8736SjXGshLmH5H3I02QA2iHTq4bJmJJ1SgiW&#10;M/rSGLwUtizaUfJnrpOWhTBODLMtLZNhjglTrI0qlOa8jvzMPigh2lQZVsy9hsZimPTtrgPqIgaY&#10;pYrcbcGuhllF1Xps1kKMkjEkuad1P0qXhBz4O4YZJieG2ZaWyTCpeh8nHVOEUdFK3h2jchLDpJru&#10;lnMGjvCI5WOGCbSsMzitt7HozcMAvKYaJlV4x1n5l0afvoYbzJJStKveGDoGe7ZURwuPYYbJiWG2&#10;pRk3+vRRDZPpI7qmByS/25iY9taDEy9mmEC3x+0lJmE7V/K56Kbpqna3Sr675BHZMc23Sd1pJcjt&#10;9JwypCk9QqJLJQP+0o/e9yKGGSYnhtmWGjRMqs7Ok6Tk1zf9bZ1xsU6eVg3zWKnPMCtUr0+W2B4D&#10;ZqpWqIbpVnKO7ZImpUfCAvX4O0msQ1xfhXipp4GIYYbJiWG2pQYNk3gipUObz4FSnfKAXjOOX9KQ&#10;gsEaGo58TpLFaymQqQyYkbFCyXSN5HORDgR9hgk7SJ6XHPPEJE01TJLga8+hGGZYGjHMttSgYQIG&#10;5SowMUQaZzBRWqs9myKNKKQKVTBWGxoinYk+6pgXc/Uwq+AJErMnMqUuVX43BGGwVNVhyDAx2H0k&#10;hwNOlTyPD1PyumTMMYm/0i2S6jgNU57AK4YZJieG2ZYaNUwMjnmyq/lVYZY0sNRJx0ydPxwxYRZG&#10;enpZ1hXHw1DNkGECDT50jfS+ayWgpR4zdWv4kGKYYXJimG1piobJjIv7SzTKMLVq3wyPi0Hf6wMk&#10;Soq0NDMt6xESreRDs1ASVyS+yHkZz5IYKGZG7iYlPfp0Uz2mNEjJFYO9v1Sh5Z7tOQYxUgZBrmwj&#10;sc7r3dLPuZn73Oc+RyLH9ETpYInlrvaHsDgxzLY0RcNcX2BClE5poCENqds6PQapPs7RBEqulBAx&#10;YjTNKVc5N4NxYLYkyE/rPGFDJobZllaAYYaw8RLDbEsxzBAaJobZlmKYITRMDLMtxTBDaJgYZluK&#10;YYbQMDHMthTDDKFhYphtKYYZQsPEMNtSDDOEholhtqUYZggNE8NsSzHMEBomhtmWYpghNMyqVau2&#10;Onz7nQ47fovtogZ04C677b3w1YQQWmN+fn7TNWvWbBa1obm5uTo4RQghhBBCCCGEEEIIIYQQQggh&#10;hBBCCCGEEEIIIYQQQgghhBBCCCGEEEIIIYQQQgghhBBCCCGEEEIIIYQQQgghhBBCCCGEEKbPJpv8&#10;D3pegc9Z/9ElAAAAAElFTkSuQmCCUEsDBAoAAAAAAAAAIQAnDQWOGhQAABoUAAAVAAAAZHJzL21l&#10;ZGlhL2ltYWdlNC50aWZmSUkqAAITAACAP6BACCQWDQeEQmFQuGQ2HQ+IRGJROKRWLReMRmNRuOR2&#10;PR+QSGRSOSSWRwJ/SaVSuWS2XS+YTGZTOaTWbTeKSicTueT2fT+gUGhUOiTSdUWkUmlUumU2nU+m&#10;0eoVOqVWrVesVmlVKtV2vV+wWGxWOuWOzWe0Wm1WuTWW2W+4XG5XOxW66Xe8Xm9Xua3a+X/AYHBY&#10;OG37CYfEYnFWnDYvHY/IZGk43JZXLZfMSvKZnOZ3PZ+HZvQaPSaXJaLTanVau96jWa/YbGza7ZbX&#10;bbenwECAP6BACCQWDQeEQmFQuGQ2HQ+IRGJROKRWLReMRmNRuOR2PR+QSGRSOSSWRwJ/SaVSuWS2&#10;XS+YTGZTOaTWbTeKSicTueT2fT+gUGhUOiTSdUWkUmlUumU2nU+m0eoVOqVWrVesVmlVKtV2vV+w&#10;WGxWOuWOzWe0Wm1WuTWW2W+4XG5XOxW66Xe8Xm9Xua3a+X/AYHBYOG37CYfEYnFWnDYvHY/IZGk4&#10;3JZXLZfMSvKZnOZ3PZ+HZvQaPSaXJaLTanVau96jWa/YbGza7ZbXbbenwECAP6BACCQWDQeEQmFQ&#10;uGQ2HQ+IRGJROKRWLReMRmNRuOR2PR+QSGRSOSSWRwJ/SaVSuWS2XS+YTGZTOaTWbTeKSicTueT2&#10;fT+gUGhUOiTSdUWkUmlUumU2nU+m0eoVOqVWrVesVmlVKtV2vV+wWGxWOuWOzWe0Wm1WuTWW2W+4&#10;XG5XOxW66Xe8Xm9Xua3a+X/AYHBYOG37CYfEYnFWnDYvHY/IZGk43JZXLRMBK94wh/FEH5fQQvKa&#10;HSY7MvHO5+D6fU6XXQnR6/ZWl3Pl/BRbPODAIAP4n6rZ8GcwPhcWvAJaZt9wkLA4BOghg3jdOL7H&#10;qdebEFkvVguZ+QsCgwBPki9Lsefq8T0euYaeI62YrRxN4nMhcw5/FY0+y8wEgD+gQAgkFg0HhEJh&#10;ULhkNh0PiERiUTikVi0XjEZjUUSTdfJwaT4iL+KIPjcKfkCAysTMXR4wHpvEwsk81m03nE5nU7is&#10;Cf08oFBoVDolFo0LASweIAf8SEAJALeJAOmoCVSXmr+Kxpo9dr1fsFhn1hslls1ntEFAaveNNnsl&#10;jVWrE3fhVNACAIBtN7vl9vljv2BwWDvovXrzabyn8Wkkmi1ynICAb+KhmwmXzGZnWAzWdz2fiDYe&#10;T9FS9ekXJAWAi2HYLimQzdb0Gz2m1hec2253VnAVsjT6J4PAgCiWwnlarlDVbRTqzbiqvIAvQAvH&#10;SvV4f/EAAGySTJq33fh3W48Xl80n3tLk+NiPGoPImr0fLyLywK3TAd66Pa/PZ/T9II6r9gC7KCEy&#10;J5dPPBTPvJBcHQegz0qyuCIPcoD4IyJRTCS6IBwDAkBII/LrOpEUQP+6UPxI7BNwRCEXsJBsYRm0&#10;EJJu9iGkCahmECaxlqJDCKiKUkOL1Ebpw7D7/RSAEjuvE0lui6cBOvAkWwTGksrRGUtS6vcbJtHC&#10;GQsoUgoiHpRCU/rqw9EkjoJJLqRPJknRLJs5ylFUBn/K8vT8r8uT/QSggqWx5HafK3TDCkxquo55&#10;CiMYGAKAyIhwUIlTZKFNTdAE3SVEM7xXTcUSnFEWRdQdVPegdV1cm8wJxMSkUcr0zIaGJPiUAkjS&#10;rJtSV/TsmTi7FQzq/k8U9Kk5H+NIYDyGQPiDV9qPXVtq2xCrfJ0V4agUJ4OALWi5q7W6GBbXT8IJ&#10;XlRU5NcjThXth3hZljVPYE8zlFcQQNVNs3+iVA4BVQmmke5am6fT30YhABFWTCmUUo9zIQExOiW/&#10;t2XUAF2RHd05zbDtPWJPETVHO8o2VU9+X0S4nSxgeYoTgWZRnWML4Yg5GG2ag7GeYavlMHAiiwDw&#10;SIWfJ9nwFJRCmAkoY1EV13lj8l5DeUkXpYtPWPfGVX3At9OiSwm5hmuY5ps7zZu4+coTMmJtkhoP&#10;E3jEUaflGo2DjtfTbd9g5Fedg63Ol75RZdTbA7XEIISuy7VgG08g2m2J2b4igaD4GO1t9arLiiDg&#10;5utkRJvGM65qd23pv+r1FrPB5L10n8PUs9SrsPGXqvRIiWXfJ1XyXfsvyucMchIGFeTp7H3hSzdA&#10;AASk4KR6n8fLq9I6PTQJvU275fW/ZBePXfFNvCPxw2/3zZdi9tJnzL0JoRi6IYTi94UtICCAP6BA&#10;CCQWDQeEQmFQuGQ2HQ+IRGJROKREBK94xWNQV/FEHw4BKpLxuSQsBAJ/FQzwsLJklgOCAEAgABTM&#10;BQQBzOZAACTgAv8CTqcQSggCczSZzCjT+a0aY0mhACd0qav+mzOl1KbT6rTqo1ebUyCWCpWOmV6y&#10;0gAE0SGEgCUtSW5XO6XW7XeSQJ/Xi+X2/X+NReM4CEJQXgg1CIDyaRYSKEYOiRcDkiwsKS6b06tW&#10;rM0edz2l0Co0qi0em0qc13NVOo1OzaqsZ6t6GyViyVXM7XX7q1TLYQREkdeY7icXjceOQPkcvmcz&#10;Bc2Ox+GyGR82FIEUDM+i4bQsJpglzvO0/OT7N6DU0XY0SoWrUWfV+2sa6kb+s+Kubzb2Le1/4J22&#10;yvPsshDCK4brQRBMFAAvUFwdB6LIw6CPJAxsIIKCoFAYdImC6hYIEul60PGzams6tD0J+9Shp49r&#10;TvypLyM9GTdtHEcYM3AMSv4/T/v8rUBrQmbYJmQQhl7C8kyUikGyXJzrOfBDowq6snH8Kw0oWB5L&#10;iZIbZJpFjxNnL8UtEtLSRdGLaTU1i0vo3EbRLHEALNHarTrOj6x7ICrzwoUiP61Q+iAX0n0NJMm0&#10;PRS+Si60poaMxkl8ThwmzQ0ryyhQFksJkVn/L8STFMD7pnMsVs00qws01MXs3GdXRrM8bzXHM/T1&#10;W0A0BHTfT6/qy0AsFgJ+rASAiGwqhaRNF2WwFE2ZZ6JCWYh6wcWoeAWhwnmCWlFliH4mIWWprF2r&#10;CCqwfJ/H0ndzIOnZ9H6fayvmmN2XQfbbXZcqCH0f973a8lzn+frMvnfTMn6f1/VqzaCn/gU6H/gq&#10;DYcfzfXK1qCH+AB+3nHNy4cf+KtbYd2IJjjyXlegABoDYsAiBIN2hmSI2dmebZvnGc51neeZ6gma&#10;59oOhaHomi6No6EaBpGl6ZpunafqC/6VqOqarq2r6xoup6zrmu69r+wUc5Ww7JsuzbPtCJa3Z43j&#10;gOaIkiSBGrxtu3ohuO5rpuqKbwuu9oJvqG7qEnCDaNlMrnuvA8Tt24bkjZIEiShv8oh3F79twiiM&#10;IomCUJC/Hadx3EEQRCocRZFEQAwDAKiI5DmOx+9ly6FD0Pg/nqeh6dohm/gB3iHd9x2855tdmd8P&#10;4/j4chyHKTpOk+hHgIgZhmmcUZRlKgpEEQQoEgQBCCj4PxAHmeR5oL6aJbqIAgB8H4fh9kJ/lSVZ&#10;WGybFLIV9Xg8bwDjyFO+f4RN4T/3iEbeQ8pkDpHTEHgGQlyLk3KPJD4P52QgxCCHIQEoJYSQjhFC&#10;IXKAUAC7QFd/CQgrvgBwrEcI0RRDnXuxdnCgg4sBZCzF+L4YAOAcg4CyFcKpEYRwHIhAkPhDgJAR&#10;Aiz54yy4hkLieRBhA/g5ByDq+mGjvX/QniI+ttwSYPBICOEYhwrxYizGAL8YEWIuv9btFwhDvhIC&#10;PEYTJfRJYTQPjdGyKEW49EEgi5Qb76ookVbqBkDQGRzjmHPH8h8hS/QxdkP13g9h7D3Dy7YDAGQM&#10;B5DvFeAkfosx7gM1GJqi5IEHlTFqN8jo4yija4KL8YYxxCi2Il7r4HwxFlgQUPQew/D1mFK4iElp&#10;MO2bw4qUcoZWzLABKshcgXKSEl6RqZQjZoS8mbLEvkkoZvEZAHAOIdIVgDhbC+a01YvTblM2NnE2&#10;ZnzqlJHCdM7JmRgCPGKMkzI+TajYKUU4qRlDJGUIMQQgAHAOAa3RtwbQ2hrBICMEU8J5zUnsQ+aU&#10;g5nUUgDLCjkrJ+mOm9JSElH6KzOj7RdpxASAP6BACCQWDQeEQmFQuGQ2Fm84HOCpFII2HxGJxWHR&#10;CJQSKRaHQ2ORmQSGCxwkkkjkgjkaTQaRx6NSaYgBEohCnc8Hsvl8ujIYjCX0OCRyPyeMTKS0QATW&#10;jwenTOhpBIpRv1enwmo0uaRGswJ/HE5HWsy9wOBwo9IJIbW0tlor0y5QQ5HM7P28R+t3OtUkAWWu&#10;x2/1K+YXDYewYfFYu91C/YCGY3Czo9vjLZCNxGUyuW0zJZnBQjMYzH4SixEpFMpD8ejvPX4gEEft&#10;RqNV2Ot2aLTSGqVasbvP0SjcDS1zI35GItEAXmYuQ3W73jdcbD8GQzWHItFIgDAYC87wYbE+HyS+&#10;t9ila/BaOh9bQZuWS7hcXzcX3Ybh9TT+vd6CXvYhzequb69L8ki+Os+6+sEPQ9DuC4LAs8qFOgvB&#10;+wK/j9LlBSLwzCcPvA8cQRGmD6PCfkUDmOg7gdFpBkEP8ERM9rNJU+L1QOwMcqbGa+FYVxXmGYRi&#10;KZACFMlDiGwE38NOrAyTCUJT4iK+sPRIui7QsrMkuvHsdPTK8wqJEUxQ/LkZStDcvS6Ob4M7L6bE&#10;QQwEAQA8qx2yx8MpHb1OYArkkQ/0wTZPj90K3iqwHI01TTDtD0dQcSQqvLiUa+dLUJSMy02hUyU4&#10;8Mzrmmo0DOMwUhSE8701Gk2xtN9MsHJsjzW9FYvVRakUxSFbIOUZSFOZlggmCgKD8Pg8pfJcCP6/&#10;CIkGQZAAcBoG0FXlYUe8NJwvZkeV0kU12rXFPyvT1xtJbzwJqGgaBmLouC1XdsTZNz5QW6c0Xkms&#10;/UBcNuIRUNu3zcCFWVcSQmcZ5nlCUJSYNXN5X/J9rIWPI9D6Q5DEGl9tPYOY6jwfh9n3iDHXRXeH&#10;XNCdy5TZuTVBiSHC4LgthqGgZSc0KTDgOA3BCEAP5xkmAoIPo+D1YgJw6P4/D2CWnRxVeI3QeeqD&#10;4PpAaFgt/UvoWpa6g5alsXBdF0Xci62g2ObRWtF4Bh6iZRliTZXuW6vAZRlmaCIIggEoSBHu3A8F&#10;wfCcKdp3HcaRpGoIIgB9wvIci8m6clyvLcvzHM81zfOc7yaB890PRdH0nS9N0/Ubn0HU9Z1vXdf2&#10;HY9lMfV9n23b9x3Pdd3cfKd53/gbkXZeF8IoiCF4Pk+VD/feX53Ivz57A7jwPo+l5Pm+vy5BkIQ5&#10;2e/DD2DsO49Hz822q9Svwt2SJJksNw2DSAP56k9kuetEo5/W4yOCoKoUweA6ByHAOIdG4kcEgI8R&#10;g/4GFiLI+qCBJX8P4gYP9+YAR5j0HoKRX4aQ0Bla8qt/BCBtDbG4CZv0I3tOiezCtyT3BDtFWQyU&#10;yAuBci7JYlRb7+oIq5MhCp/L9n0qyW6ZAP4gRBiBD+H2H0PT9wHiHE1/kUSFCqR+FYKgUiCiTEoJ&#10;YNobA1IWAHGNk8TkFqLEAIEQg742PUhc4OFsb3Cwwhk/VtCHYhQ8iJHaKceo8LcbKL14wQoLkIMo&#10;TcQqVUtxUVZIuP0NFuHnVpIyIEQIpELF4L0X4RAhhBktHJzJAYA/oEAIJBYNB4RCYVC4ZDYdD4hE&#10;YlE4pBUGhEO7I0kUgjTgcTokEejIrBFOqFUWSwVoc6XS6lotVuYzEX3PNwzOYWbzgc44jYRPJ9HZ&#10;3PZ/RaHQIbQqPS6NRIJTKhEqlSgBVaDT6tCD4fUA9LBIkY+LIdzwe6bBqqkUklW9b7TBaxCrnBma&#10;zmgLxcLQIBAHdZLgcFg8JhcND4E/sPi8ZjcdjIuhz6fDzj8tl8xmc1m85nc9n9BlsTodJpc5kcnl&#10;dNq9Zrddr9hsdlg9Hs9tt4I1Gq1hYKxVuOBweFw+JxdZteNyeVy+Zzedz+hjuR0ep1et1+x2e1j+&#10;n2+93/B4fF49t3fJ5/R6fV6/ZCfN7fh8fl8/pwPf9fx+f1+/5tIG/sAQDAUBv2+8CQPBEEwU6MDQ&#10;XB0HwhCLjv/CUKwtC8MOlCkMw5DsPQ+g8GxBEcSRLAMRRNFMVRW9UURZF8YRi6qAgIA/oEAIJBYN&#10;B4RCYVC4ZDYdD4hEYlE4pFYtF4xGY1G45HY9H5BIZFI5JJZHAn9JpVK5ZLZdL5hMZlM5pNZtN4pK&#10;JxO55PZ9P6BQaFQ6JNJ1RaRSaVS6ZTadT6bR6hU6pVatV6xWaVUq1Xa9X7BYbFY65Y7NZ7RabVa5&#10;NZbZb7hcblc7Fbrpd7xeb1e5rdr5f8BgcFg4bfsJh8RicVacNi8dj8hkaTjcllctl8xK8pmc5nc9&#10;n4dm9Bo9JpclotNqdVq73qNZr9hsbNrtltdtt6fAQIA/oEAIJBYNB4RCYVC4ZDYdD4hEYlE4pFYt&#10;F4xGY1G45HY9H5BIZFI5JJZHAn9JpVK5ZLZdL5hMZlM5pNZtN4pKJxO55PZ9P6BQaFQ6JNJ1RaRS&#10;aVS6ZTadT6bR6hU6pVatV6xWaVUq1Xa9X7BYbFY65Y7NZ7RabVa5NZbZb7hcblc7Fbrpd7xeb1e5&#10;rdr5f8BgcFg4bfsJh8RicVacNi8dj8hkaTjcllctl8xK4CAADwD+AAQAAQAAAAAAAAAAAQQAAQAA&#10;AN4AAAABAQQAAQAAAJ0AAAACAQMAAwAAALwTAAADAQMAAQAAAAUAAAAGAQMAAQAAAAIAAAARAQQA&#10;CQAAAMITAAAVAQMAAQAAAAMAAAAWAQQAAQAAABIAAAAXAQQACQAAAOYTAAAaAQUAAQAAAAoUAAAb&#10;AQUAAQAAABIUAAAcAQMAAQAAAAEAAAAoAQMAAQAAAAIAAAA9AQMAAQAAAAIAAAAAAAAACAAIAAgA&#10;CAAAANoAAACsAQAAygIAAGIGAACfCwAAHhAAAIARAABSEgAA0gAAANIAAAAeAQAAmAMAAD0FAAB/&#10;BAAAYgEAANIAAACvAAAAYFsDAOgDAABgWwMA6AMAAFBLAwQUAAYACAAAACEA1xmwyN0AAAAGAQAA&#10;DwAAAGRycy9kb3ducmV2LnhtbEyPQUvDQBCF74L/YRnBW7ubirbEbEop6qkItoJ4mybTJDQ7G7Lb&#10;JP33jie9veE93vsmW0+uVQP1ofFsIZkbUMSFLxuuLHweXmcrUCEil9h6JgtXCrDOb28yTEs/8gcN&#10;+1gpKeGQooU6xi7VOhQ1OQxz3xGLd/K9wyhnX+myx1HKXasXxjxphw3LQo0dbWsqzvuLs/A24rh5&#10;SF6G3fm0vX4fHt+/dglZe383bZ5BRZriXxh+8QUdcmE6+guXQbUW5JFoYZaAEnO1NCKOkjKLJeg8&#10;0//x8x8AAAD//wMAUEsDBBQABgAIAAAAIQCGUJ5u2gAAALACAAAZAAAAZHJzL19yZWxzL2Uyb0Rv&#10;Yy54bWwucmVsc7ySwUoDMRCG74LvEOZusrstItJsLyL0KvUBQjLJRjeTkKTFvr0RLy20etvjzDDf&#10;/8HMZvsVZnbEXHwkCT3vgCHpaDw5Ce/714cnYKUqMmqOhBJOWGA73t9t3nBWtS2VyafCGoWKhKnW&#10;9CxE0RMGVXhMSG1iYw6qtjI7kZT+VA7F0HWPIp8zYLxgsp2RkHdmBWx/Si35f3a01mt8ifoQkOqV&#10;COFDy25AlR1WCQGNV7/NFU/kQFx3GJZxGPhHwpsS/TIS/Z8S62Uk1rx6a3/OIS7+bPwGAAD//wMA&#10;UEsBAi0AFAAGAAgAAAAhAOqmpqIgAQAAewIAABMAAAAAAAAAAAAAAAAAAAAAAFtDb250ZW50X1R5&#10;cGVzXS54bWxQSwECLQAUAAYACAAAACEAOP0h/9YAAACUAQAACwAAAAAAAAAAAAAAAABRAQAAX3Jl&#10;bHMvLnJlbHNQSwECLQAUAAYACAAAACEA+J556soDAAAZDQAADgAAAAAAAAAAAAAAAABQAgAAZHJz&#10;L2Uyb0RvYy54bWxQSwECLQAKAAAAAAAAACEA0SnpBRUiAAAVIgAAFQAAAAAAAAAAAAAAAABGBgAA&#10;ZHJzL21lZGlhL2ltYWdlMS5qcGVnUEsBAi0ACgAAAAAAAAAhAP3eNePUJQAA1CUAABUAAAAAAAAA&#10;AAAAAAAAjigAAGRycy9tZWRpYS9pbWFnZTIuanBlZ1BLAQItAAoAAAAAAAAAIQDGh0/ytxEAALcR&#10;AAAUAAAAAAAAAAAAAAAAAJVOAABkcnMvbWVkaWEvaW1hZ2UzLnBuZ1BLAQItAAoAAAAAAAAAIQAn&#10;DQWOGhQAABoUAAAVAAAAAAAAAAAAAAAAAH5gAABkcnMvbWVkaWEvaW1hZ2U0LnRpZmZQSwECLQAU&#10;AAYACAAAACEA1xmwyN0AAAAGAQAADwAAAAAAAAAAAAAAAADLdAAAZHJzL2Rvd25yZXYueG1sUEsB&#10;Ai0AFAAGAAgAAAAhAIZQnm7aAAAAsAIAABkAAAAAAAAAAAAAAAAA1XUAAGRycy9fcmVscy9lMm9E&#10;b2MueG1sLnJlbHNQSwUGAAAAAAkACQBFAgAA5n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x4wAAAANsAAAAPAAAAZHJzL2Rvd25yZXYueG1sRE9Ni8Iw&#10;EL0L+x/CLOzNprogWo2yCsIe9GAteh2bsS3bTEoTbf33G0HwNo/3OYtVb2pxp9ZVlhWMohgEcW51&#10;xYWC7LgdTkE4j6yxtkwKHuRgtfwYLDDRtuMD3VNfiBDCLkEFpfdNIqXLSzLoItsQB+5qW4M+wLaQ&#10;usUuhJtajuN4Ig1WHBpKbGhTUv6X3oyCsT5V2XnHF7fLugmtR7M0fuyV+vrsf+YgPPX+LX65f3WY&#10;/w3PX8IBcvkPAAD//wMAUEsBAi0AFAAGAAgAAAAhANvh9svuAAAAhQEAABMAAAAAAAAAAAAAAAAA&#10;AAAAAFtDb250ZW50X1R5cGVzXS54bWxQSwECLQAUAAYACAAAACEAWvQsW78AAAAVAQAACwAAAAAA&#10;AAAAAAAAAAAfAQAAX3JlbHMvLnJlbHNQSwECLQAUAAYACAAAACEAsxoseMAAAADbAAAADwAAAAAA&#10;AAAAAAAAAAAHAgAAZHJzL2Rvd25yZXYueG1sUEsFBgAAAAADAAMAtwAAAPQ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0mwAAAANsAAAAPAAAAZHJzL2Rvd25yZXYueG1sRE/bisIw&#10;EH1f8B/CCL4smuqDaDWKCMIuuIqXDxibsQ02k5JE7f79ZkHwbQ7nOvNla2vxIB+MYwXDQQaCuHDa&#10;cKngfNr0JyBCRNZYOyYFvxRgueh8zDHX7skHehxjKVIIhxwVVDE2uZShqMhiGLiGOHFX5y3GBH0p&#10;tcdnCre1HGXZWFo0nBoqbGhdUXE73q2CHfP0Z3suzEWbrbnv/ef3pt4p1eu2qxmISG18i1/uL53m&#10;j+H/l3SAXPwBAAD//wMAUEsBAi0AFAAGAAgAAAAhANvh9svuAAAAhQEAABMAAAAAAAAAAAAAAAAA&#10;AAAAAFtDb250ZW50X1R5cGVzXS54bWxQSwECLQAUAAYACAAAACEAWvQsW78AAAAVAQAACwAAAAAA&#10;AAAAAAAAAAAfAQAAX3JlbHMvLnJlbHNQSwECLQAUAAYACAAAACEAToFdJsAAAADbAAAADwAAAAAA&#10;AAAAAAAAAAAHAgAAZHJzL2Rvd25yZXYueG1sUEsFBgAAAAADAAMAtwAAAPQCAAAAAA==&#10;">
                <v:imagedata r:id="rId6" o:title="Logo UE Fundusz Społeczny RGB"/>
              </v:shape>
              <v:shape id="Obraz 17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2mQwgAAANsAAAAPAAAAZHJzL2Rvd25yZXYueG1sRE9NawIx&#10;EL0L/ocwQm+aVYrW1SgilHpqUSuut2Ez7i5uJkuS6tpf3xQEb/N4nzNftqYWV3K+sqxgOEhAEOdW&#10;V1wo+N6/999A+ICssbZMCu7kYbnoduaYanvjLV13oRAxhH2KCsoQmlRKn5dk0A9sQxy5s3UGQ4Su&#10;kNrhLYabWo6SZCwNVhwbSmxoXVJ+2f0YBb/b+zg7+MNX9vE6NdnGsjt9HpV66bWrGYhAbXiKH+6N&#10;jvMn8P9LPEAu/gAAAP//AwBQSwECLQAUAAYACAAAACEA2+H2y+4AAACFAQAAEwAAAAAAAAAAAAAA&#10;AAAAAAAAW0NvbnRlbnRfVHlwZXNdLnhtbFBLAQItABQABgAIAAAAIQBa9CxbvwAAABUBAAALAAAA&#10;AAAAAAAAAAAAAB8BAABfcmVscy8ucmVsc1BLAQItABQABgAIAAAAIQCni2mQwgAAANsAAAAPAAAA&#10;AAAAAAAAAAAAAAcCAABkcnMvZG93bnJldi54bWxQSwUGAAAAAAMAAwC3AAAA9gIAAAAA&#10;">
                <v:imagedata r:id="rId7" o:title=""/>
              </v:shape>
              <v:shape id="Obraz 18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g5ExQAAANsAAAAPAAAAZHJzL2Rvd25yZXYueG1sRI9PawIx&#10;EMXvhX6HMIXeatIWRLZGEaHQHqr4p8XjsJnuLruZLEnU9ds7B8HbDO/Ne7+ZzgffqRPF1AS28Doy&#10;oIjL4BquLOx3ny8TUCkjO+wCk4ULJZjPHh+mWLhw5g2dtrlSEsKpQAt1zn2hdSpr8phGoScW7T9E&#10;j1nWWGkX8SzhvtNvxoy1x4alocaeljWV7fboLZjN3h0Pv9+HuFov2vefP1MuW2Pt89Ow+ACVach3&#10;8+36ywm+wMovMoCeXQEAAP//AwBQSwECLQAUAAYACAAAACEA2+H2y+4AAACFAQAAEwAAAAAAAAAA&#10;AAAAAAAAAAAAW0NvbnRlbnRfVHlwZXNdLnhtbFBLAQItABQABgAIAAAAIQBa9CxbvwAAABUBAAAL&#10;AAAAAAAAAAAAAAAAAB8BAABfcmVscy8ucmVsc1BLAQItABQABgAIAAAAIQC46g5ExQAAANsAAAAP&#10;AAAAAAAAAAAAAAAAAAcCAABkcnMvZG93bnJldi54bWxQSwUGAAAAAAMAAwC3AAAA+QIAAAAA&#10;">
                <v:imagedata r:id="rId8" o:title=""/>
              </v:shape>
              <w10:wrap anchorx="margin"/>
            </v:group>
          </w:pict>
        </mc:Fallback>
      </mc:AlternateContent>
    </w:r>
  </w:p>
  <w:p w14:paraId="2DCEC967" w14:textId="21FBA701" w:rsidR="007119AC" w:rsidRDefault="007119AC">
    <w:pPr>
      <w:pStyle w:val="Nagwek"/>
    </w:pPr>
  </w:p>
  <w:p w14:paraId="4E428969" w14:textId="699E55E3" w:rsidR="007119AC" w:rsidRDefault="007119AC">
    <w:pPr>
      <w:pStyle w:val="Nagwek"/>
    </w:pPr>
  </w:p>
  <w:p w14:paraId="7A51D002" w14:textId="2FA5E82B" w:rsidR="007119AC" w:rsidRDefault="007119AC">
    <w:pPr>
      <w:pStyle w:val="Nagwek"/>
    </w:pPr>
  </w:p>
  <w:p w14:paraId="0AC894D0" w14:textId="77777777" w:rsidR="007119AC" w:rsidRDefault="00711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669"/>
    <w:multiLevelType w:val="hybridMultilevel"/>
    <w:tmpl w:val="238AE71C"/>
    <w:lvl w:ilvl="0" w:tplc="98C086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F4B"/>
    <w:multiLevelType w:val="multilevel"/>
    <w:tmpl w:val="6F6E4394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5975AC9"/>
    <w:multiLevelType w:val="hybridMultilevel"/>
    <w:tmpl w:val="15FA59F4"/>
    <w:lvl w:ilvl="0" w:tplc="9F20FCDC">
      <w:start w:val="4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32B3B"/>
    <w:multiLevelType w:val="hybridMultilevel"/>
    <w:tmpl w:val="7B06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21C5"/>
    <w:multiLevelType w:val="hybridMultilevel"/>
    <w:tmpl w:val="19E8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64934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2"/>
    <w:rsid w:val="000164ED"/>
    <w:rsid w:val="000423EB"/>
    <w:rsid w:val="00046348"/>
    <w:rsid w:val="000743A4"/>
    <w:rsid w:val="00095623"/>
    <w:rsid w:val="000A18F1"/>
    <w:rsid w:val="000B117C"/>
    <w:rsid w:val="000C442E"/>
    <w:rsid w:val="000F4D9A"/>
    <w:rsid w:val="001120A1"/>
    <w:rsid w:val="00124B83"/>
    <w:rsid w:val="0014463E"/>
    <w:rsid w:val="00156C0B"/>
    <w:rsid w:val="001571A2"/>
    <w:rsid w:val="001C002B"/>
    <w:rsid w:val="001C147D"/>
    <w:rsid w:val="001D3BE8"/>
    <w:rsid w:val="001E3A7E"/>
    <w:rsid w:val="001F5D20"/>
    <w:rsid w:val="00200A61"/>
    <w:rsid w:val="002027AD"/>
    <w:rsid w:val="00212E8C"/>
    <w:rsid w:val="002415DD"/>
    <w:rsid w:val="00246B7A"/>
    <w:rsid w:val="00251FFB"/>
    <w:rsid w:val="00254183"/>
    <w:rsid w:val="00276630"/>
    <w:rsid w:val="002A39A6"/>
    <w:rsid w:val="002C2726"/>
    <w:rsid w:val="002C3F21"/>
    <w:rsid w:val="002F1486"/>
    <w:rsid w:val="00314C8B"/>
    <w:rsid w:val="00316DFF"/>
    <w:rsid w:val="00324621"/>
    <w:rsid w:val="003250E1"/>
    <w:rsid w:val="003540F6"/>
    <w:rsid w:val="00366BDC"/>
    <w:rsid w:val="003C1618"/>
    <w:rsid w:val="003C5C67"/>
    <w:rsid w:val="003D3182"/>
    <w:rsid w:val="003F46DF"/>
    <w:rsid w:val="0040366C"/>
    <w:rsid w:val="00425C4B"/>
    <w:rsid w:val="00427C09"/>
    <w:rsid w:val="00427C8E"/>
    <w:rsid w:val="00432B96"/>
    <w:rsid w:val="00457F98"/>
    <w:rsid w:val="0047496F"/>
    <w:rsid w:val="0049077F"/>
    <w:rsid w:val="00493349"/>
    <w:rsid w:val="00495404"/>
    <w:rsid w:val="004A2A77"/>
    <w:rsid w:val="004B27E2"/>
    <w:rsid w:val="004B2F7F"/>
    <w:rsid w:val="004B3BC3"/>
    <w:rsid w:val="004C58BE"/>
    <w:rsid w:val="004D037E"/>
    <w:rsid w:val="004D5CD8"/>
    <w:rsid w:val="004D5DE2"/>
    <w:rsid w:val="004E27DD"/>
    <w:rsid w:val="004F034D"/>
    <w:rsid w:val="005063D3"/>
    <w:rsid w:val="00520316"/>
    <w:rsid w:val="00525AB2"/>
    <w:rsid w:val="0053051A"/>
    <w:rsid w:val="00530ACD"/>
    <w:rsid w:val="00547DD5"/>
    <w:rsid w:val="00555AE2"/>
    <w:rsid w:val="005568A2"/>
    <w:rsid w:val="005574BE"/>
    <w:rsid w:val="00576FA0"/>
    <w:rsid w:val="00580225"/>
    <w:rsid w:val="00582388"/>
    <w:rsid w:val="00583B95"/>
    <w:rsid w:val="005A50F7"/>
    <w:rsid w:val="005C4BC5"/>
    <w:rsid w:val="005D34C3"/>
    <w:rsid w:val="005E374F"/>
    <w:rsid w:val="005E6384"/>
    <w:rsid w:val="00610449"/>
    <w:rsid w:val="00625F32"/>
    <w:rsid w:val="006357ED"/>
    <w:rsid w:val="0065713C"/>
    <w:rsid w:val="00660545"/>
    <w:rsid w:val="00660E02"/>
    <w:rsid w:val="00674BC5"/>
    <w:rsid w:val="006811DE"/>
    <w:rsid w:val="0068780C"/>
    <w:rsid w:val="006A7E7A"/>
    <w:rsid w:val="006C268C"/>
    <w:rsid w:val="006D4816"/>
    <w:rsid w:val="006D4851"/>
    <w:rsid w:val="006D5594"/>
    <w:rsid w:val="006E3B09"/>
    <w:rsid w:val="006F2CF8"/>
    <w:rsid w:val="006F7370"/>
    <w:rsid w:val="006F745B"/>
    <w:rsid w:val="00703050"/>
    <w:rsid w:val="00707617"/>
    <w:rsid w:val="007119AC"/>
    <w:rsid w:val="00716144"/>
    <w:rsid w:val="00723AB8"/>
    <w:rsid w:val="00733188"/>
    <w:rsid w:val="00734AF0"/>
    <w:rsid w:val="007644E4"/>
    <w:rsid w:val="00765B13"/>
    <w:rsid w:val="00766864"/>
    <w:rsid w:val="007765CC"/>
    <w:rsid w:val="007B1DD1"/>
    <w:rsid w:val="007C2EFD"/>
    <w:rsid w:val="007C55F5"/>
    <w:rsid w:val="007D6A90"/>
    <w:rsid w:val="00810D22"/>
    <w:rsid w:val="008255AE"/>
    <w:rsid w:val="00826FA5"/>
    <w:rsid w:val="00835038"/>
    <w:rsid w:val="008468B3"/>
    <w:rsid w:val="008479E9"/>
    <w:rsid w:val="00867BC9"/>
    <w:rsid w:val="008728C4"/>
    <w:rsid w:val="008730C0"/>
    <w:rsid w:val="00885CB9"/>
    <w:rsid w:val="0089693B"/>
    <w:rsid w:val="008A1566"/>
    <w:rsid w:val="008B0EA4"/>
    <w:rsid w:val="008C3454"/>
    <w:rsid w:val="008D1292"/>
    <w:rsid w:val="008E5C36"/>
    <w:rsid w:val="00924AFF"/>
    <w:rsid w:val="00941277"/>
    <w:rsid w:val="00944D3E"/>
    <w:rsid w:val="00954806"/>
    <w:rsid w:val="0098160E"/>
    <w:rsid w:val="0099228F"/>
    <w:rsid w:val="009A203E"/>
    <w:rsid w:val="009A2EE5"/>
    <w:rsid w:val="009B7627"/>
    <w:rsid w:val="009C36CB"/>
    <w:rsid w:val="009C53F4"/>
    <w:rsid w:val="009D11E8"/>
    <w:rsid w:val="00A03AB3"/>
    <w:rsid w:val="00A60F9A"/>
    <w:rsid w:val="00A64BD3"/>
    <w:rsid w:val="00AA10FC"/>
    <w:rsid w:val="00AA36E2"/>
    <w:rsid w:val="00AA6062"/>
    <w:rsid w:val="00AB2011"/>
    <w:rsid w:val="00AB7AD2"/>
    <w:rsid w:val="00B34E77"/>
    <w:rsid w:val="00B4535D"/>
    <w:rsid w:val="00BA5741"/>
    <w:rsid w:val="00BB09FD"/>
    <w:rsid w:val="00BC07F8"/>
    <w:rsid w:val="00BC13EA"/>
    <w:rsid w:val="00BE3184"/>
    <w:rsid w:val="00BE45D5"/>
    <w:rsid w:val="00BE540E"/>
    <w:rsid w:val="00C21759"/>
    <w:rsid w:val="00C21BDC"/>
    <w:rsid w:val="00C22CE5"/>
    <w:rsid w:val="00C27232"/>
    <w:rsid w:val="00C31BFD"/>
    <w:rsid w:val="00C3700E"/>
    <w:rsid w:val="00C4606A"/>
    <w:rsid w:val="00C56BB0"/>
    <w:rsid w:val="00C6128D"/>
    <w:rsid w:val="00C615F6"/>
    <w:rsid w:val="00C72243"/>
    <w:rsid w:val="00C74A12"/>
    <w:rsid w:val="00C75DF5"/>
    <w:rsid w:val="00C8055E"/>
    <w:rsid w:val="00CA1054"/>
    <w:rsid w:val="00CD5F76"/>
    <w:rsid w:val="00CE314C"/>
    <w:rsid w:val="00D03624"/>
    <w:rsid w:val="00D057F2"/>
    <w:rsid w:val="00D10D38"/>
    <w:rsid w:val="00D2300E"/>
    <w:rsid w:val="00D25B7B"/>
    <w:rsid w:val="00D35778"/>
    <w:rsid w:val="00D444C9"/>
    <w:rsid w:val="00D661B8"/>
    <w:rsid w:val="00D80116"/>
    <w:rsid w:val="00D8646A"/>
    <w:rsid w:val="00DA3AA6"/>
    <w:rsid w:val="00DB6EDD"/>
    <w:rsid w:val="00DB7804"/>
    <w:rsid w:val="00DC6195"/>
    <w:rsid w:val="00DF51D7"/>
    <w:rsid w:val="00DF6414"/>
    <w:rsid w:val="00E1561D"/>
    <w:rsid w:val="00E326C0"/>
    <w:rsid w:val="00E3665E"/>
    <w:rsid w:val="00E438F2"/>
    <w:rsid w:val="00E47FDF"/>
    <w:rsid w:val="00E55CE8"/>
    <w:rsid w:val="00E65A0C"/>
    <w:rsid w:val="00E81494"/>
    <w:rsid w:val="00E83FD2"/>
    <w:rsid w:val="00E90336"/>
    <w:rsid w:val="00EA44F8"/>
    <w:rsid w:val="00EB300B"/>
    <w:rsid w:val="00EB3028"/>
    <w:rsid w:val="00EB4532"/>
    <w:rsid w:val="00EE0D85"/>
    <w:rsid w:val="00EE107C"/>
    <w:rsid w:val="00EE16B1"/>
    <w:rsid w:val="00EE7E72"/>
    <w:rsid w:val="00EF3BA7"/>
    <w:rsid w:val="00F11AA0"/>
    <w:rsid w:val="00F27C14"/>
    <w:rsid w:val="00F62948"/>
    <w:rsid w:val="00F827C0"/>
    <w:rsid w:val="00F84DAA"/>
    <w:rsid w:val="00FA2749"/>
    <w:rsid w:val="00FA5BE4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C0DF"/>
  <w15:chartTrackingRefBased/>
  <w15:docId w15:val="{6597192F-F572-416F-9791-A77C6FA1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7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79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79E9"/>
    <w:rPr>
      <w:i/>
      <w:iCs/>
    </w:rPr>
  </w:style>
  <w:style w:type="character" w:styleId="Pogrubienie">
    <w:name w:val="Strong"/>
    <w:basedOn w:val="Domylnaczcionkaakapitu"/>
    <w:uiPriority w:val="22"/>
    <w:qFormat/>
    <w:rsid w:val="008479E9"/>
    <w:rPr>
      <w:b/>
      <w:bCs/>
    </w:rPr>
  </w:style>
  <w:style w:type="paragraph" w:styleId="Akapitzlist">
    <w:name w:val="List Paragraph"/>
    <w:basedOn w:val="Normalny"/>
    <w:uiPriority w:val="1"/>
    <w:qFormat/>
    <w:rsid w:val="006D5594"/>
    <w:pPr>
      <w:ind w:left="720"/>
      <w:contextualSpacing/>
    </w:pPr>
  </w:style>
  <w:style w:type="paragraph" w:customStyle="1" w:styleId="Standard">
    <w:name w:val="Standard"/>
    <w:rsid w:val="00525A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5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851"/>
  </w:style>
  <w:style w:type="paragraph" w:styleId="Stopka">
    <w:name w:val="footer"/>
    <w:basedOn w:val="Normalny"/>
    <w:link w:val="Stopka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51"/>
  </w:style>
  <w:style w:type="paragraph" w:customStyle="1" w:styleId="Default">
    <w:name w:val="Default"/>
    <w:rsid w:val="008A156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  <w:style w:type="paragraph" w:customStyle="1" w:styleId="Nagwek21">
    <w:name w:val="Nagłówek 21"/>
    <w:basedOn w:val="Normalny"/>
    <w:uiPriority w:val="1"/>
    <w:qFormat/>
    <w:rsid w:val="009A2EE5"/>
    <w:pPr>
      <w:widowControl w:val="0"/>
      <w:spacing w:before="63" w:after="0" w:line="240" w:lineRule="auto"/>
      <w:outlineLvl w:val="2"/>
    </w:pPr>
    <w:rPr>
      <w:rFonts w:ascii="Verdana" w:eastAsia="Verdana" w:hAnsi="Verdana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212E8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Szweda</dc:creator>
  <cp:keywords/>
  <dc:description/>
  <cp:lastModifiedBy>kris.szweda kris.szweda</cp:lastModifiedBy>
  <cp:revision>175</cp:revision>
  <dcterms:created xsi:type="dcterms:W3CDTF">2020-07-28T02:13:00Z</dcterms:created>
  <dcterms:modified xsi:type="dcterms:W3CDTF">2020-08-02T00:23:00Z</dcterms:modified>
</cp:coreProperties>
</file>